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28" w:rsidRDefault="003E2128">
      <w:pPr>
        <w:spacing w:before="4"/>
        <w:rPr>
          <w:sz w:val="18"/>
        </w:rPr>
      </w:pPr>
    </w:p>
    <w:p w:rsidR="003E2128" w:rsidRPr="004B1FF2" w:rsidRDefault="00855B2C">
      <w:pPr>
        <w:pStyle w:val="Tijeloteksta"/>
        <w:spacing w:before="89"/>
        <w:ind w:left="390"/>
      </w:pPr>
      <w:r w:rsidRPr="004B1FF2">
        <w:t>Popis</w:t>
      </w:r>
      <w:r w:rsidRPr="004B1FF2">
        <w:rPr>
          <w:spacing w:val="-2"/>
        </w:rPr>
        <w:t xml:space="preserve"> </w:t>
      </w:r>
      <w:r w:rsidRPr="004B1FF2">
        <w:t>udžbenika</w:t>
      </w:r>
      <w:r w:rsidRPr="004B1FF2">
        <w:rPr>
          <w:spacing w:val="-1"/>
        </w:rPr>
        <w:t xml:space="preserve"> </w:t>
      </w:r>
      <w:r w:rsidRPr="004B1FF2">
        <w:t>za</w:t>
      </w:r>
      <w:r w:rsidRPr="004B1FF2">
        <w:rPr>
          <w:spacing w:val="-3"/>
        </w:rPr>
        <w:t xml:space="preserve"> </w:t>
      </w:r>
      <w:r w:rsidRPr="004B1FF2">
        <w:t>izborne</w:t>
      </w:r>
      <w:r w:rsidRPr="004B1FF2">
        <w:rPr>
          <w:spacing w:val="-2"/>
        </w:rPr>
        <w:t xml:space="preserve"> </w:t>
      </w:r>
      <w:r w:rsidRPr="004B1FF2">
        <w:t>i obvezne</w:t>
      </w:r>
      <w:r w:rsidRPr="004B1FF2">
        <w:rPr>
          <w:spacing w:val="-4"/>
        </w:rPr>
        <w:t xml:space="preserve"> </w:t>
      </w:r>
      <w:r w:rsidRPr="004B1FF2">
        <w:t>nastavne</w:t>
      </w:r>
      <w:r w:rsidRPr="004B1FF2">
        <w:rPr>
          <w:spacing w:val="-2"/>
        </w:rPr>
        <w:t xml:space="preserve"> </w:t>
      </w:r>
      <w:r w:rsidRPr="004B1FF2">
        <w:t>predmete</w:t>
      </w:r>
      <w:r w:rsidRPr="004B1FF2">
        <w:rPr>
          <w:spacing w:val="-2"/>
        </w:rPr>
        <w:t xml:space="preserve"> </w:t>
      </w:r>
      <w:r w:rsidRPr="004B1FF2">
        <w:t>za</w:t>
      </w:r>
      <w:r w:rsidRPr="004B1FF2">
        <w:rPr>
          <w:spacing w:val="-5"/>
        </w:rPr>
        <w:t xml:space="preserve"> </w:t>
      </w:r>
      <w:r w:rsidRPr="004B1FF2">
        <w:t>školsku</w:t>
      </w:r>
      <w:r w:rsidRPr="004B1FF2">
        <w:rPr>
          <w:spacing w:val="-2"/>
        </w:rPr>
        <w:t xml:space="preserve"> </w:t>
      </w:r>
      <w:r w:rsidRPr="004B1FF2">
        <w:t>godinu</w:t>
      </w:r>
      <w:r w:rsidRPr="004B1FF2">
        <w:rPr>
          <w:spacing w:val="-3"/>
        </w:rPr>
        <w:t xml:space="preserve"> </w:t>
      </w:r>
      <w:r w:rsidRPr="004B1FF2">
        <w:t>202</w:t>
      </w:r>
      <w:r w:rsidR="006051B7">
        <w:t>2</w:t>
      </w:r>
      <w:r w:rsidRPr="004B1FF2">
        <w:t>.</w:t>
      </w:r>
      <w:r w:rsidRPr="004B1FF2">
        <w:rPr>
          <w:spacing w:val="-4"/>
        </w:rPr>
        <w:t xml:space="preserve"> </w:t>
      </w:r>
      <w:r w:rsidRPr="004B1FF2">
        <w:t>/</w:t>
      </w:r>
      <w:r w:rsidRPr="004B1FF2">
        <w:rPr>
          <w:spacing w:val="-1"/>
        </w:rPr>
        <w:t xml:space="preserve"> </w:t>
      </w:r>
      <w:r w:rsidRPr="004B1FF2">
        <w:t>202</w:t>
      </w:r>
      <w:r w:rsidR="006051B7">
        <w:t>3</w:t>
      </w:r>
      <w:r w:rsidRPr="004B1FF2">
        <w:t>.</w:t>
      </w:r>
    </w:p>
    <w:p w:rsidR="003E2128" w:rsidRPr="004B1FF2" w:rsidRDefault="003E2128">
      <w:pPr>
        <w:rPr>
          <w:b/>
          <w:sz w:val="20"/>
        </w:rPr>
      </w:pPr>
    </w:p>
    <w:p w:rsidR="003E2128" w:rsidRPr="004B1FF2" w:rsidRDefault="003E2128">
      <w:pPr>
        <w:rPr>
          <w:b/>
          <w:sz w:val="20"/>
        </w:rPr>
      </w:pPr>
    </w:p>
    <w:p w:rsidR="003E2128" w:rsidRPr="004B1FF2" w:rsidRDefault="003E2128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3222"/>
        <w:gridCol w:w="1701"/>
      </w:tblGrid>
      <w:tr w:rsidR="00DE0254" w:rsidRPr="004B1FF2" w:rsidTr="00BC1418">
        <w:trPr>
          <w:trHeight w:val="69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  <w:sz w:val="20"/>
              </w:rPr>
            </w:pPr>
          </w:p>
          <w:p w:rsidR="00DE0254" w:rsidRPr="004B1FF2" w:rsidRDefault="00DE0254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RAZRED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604"/>
              <w:rPr>
                <w:b/>
              </w:rPr>
            </w:pPr>
            <w:r w:rsidRPr="004B1FF2">
              <w:rPr>
                <w:b/>
              </w:rPr>
              <w:t>NAZIV</w:t>
            </w:r>
            <w:r w:rsidRPr="004B1FF2">
              <w:rPr>
                <w:b/>
                <w:spacing w:val="-3"/>
              </w:rPr>
              <w:t xml:space="preserve"> </w:t>
            </w:r>
            <w:r w:rsidRPr="004B1FF2">
              <w:rPr>
                <w:b/>
              </w:rPr>
              <w:t>UDŽBENIKA</w:t>
            </w:r>
          </w:p>
        </w:tc>
        <w:tc>
          <w:tcPr>
            <w:tcW w:w="322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94" w:right="83"/>
              <w:jc w:val="center"/>
              <w:rPr>
                <w:b/>
              </w:rPr>
            </w:pPr>
            <w:r w:rsidRPr="004B1FF2">
              <w:rPr>
                <w:b/>
              </w:rPr>
              <w:t>AUTORI</w:t>
            </w:r>
          </w:p>
        </w:tc>
        <w:tc>
          <w:tcPr>
            <w:tcW w:w="1701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147" w:right="135"/>
              <w:jc w:val="center"/>
              <w:rPr>
                <w:b/>
              </w:rPr>
            </w:pPr>
            <w:r w:rsidRPr="004B1FF2">
              <w:rPr>
                <w:b/>
              </w:rPr>
              <w:t>NAKLADNIK</w:t>
            </w:r>
          </w:p>
        </w:tc>
      </w:tr>
      <w:tr w:rsidR="00DE0254" w:rsidRPr="004B1FF2" w:rsidTr="00BC1418">
        <w:trPr>
          <w:trHeight w:val="126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241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1.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2" w:lineRule="exact"/>
              <w:ind w:left="107" w:right="136"/>
            </w:pPr>
            <w:r w:rsidRPr="00C1638B">
              <w:rPr>
                <w:b/>
              </w:rPr>
              <w:t>PČELICA 1, POČETNICA 1. dio</w:t>
            </w:r>
            <w:r w:rsidRPr="00C1638B">
              <w:t>: početnica hrvatskoga jezika s dodatnim digitalnim sadržajima u prvom razredu osnovne škole, 1.</w:t>
            </w:r>
          </w:p>
        </w:tc>
        <w:tc>
          <w:tcPr>
            <w:tcW w:w="3222" w:type="dxa"/>
          </w:tcPr>
          <w:p w:rsidR="00DE0254" w:rsidRPr="00C1638B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C1638B" w:rsidRDefault="00DE0254" w:rsidP="00855B2C">
            <w:pPr>
              <w:pStyle w:val="TableParagraph"/>
              <w:ind w:right="84"/>
              <w:jc w:val="center"/>
            </w:pPr>
            <w:r w:rsidRPr="00C1638B">
              <w:t>Sonja Ivić, Marija Krmpotić</w:t>
            </w:r>
          </w:p>
        </w:tc>
        <w:tc>
          <w:tcPr>
            <w:tcW w:w="1701" w:type="dxa"/>
          </w:tcPr>
          <w:p w:rsidR="00DE0254" w:rsidRPr="00C1638B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C1638B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C1638B" w:rsidRDefault="00DE0254">
            <w:pPr>
              <w:pStyle w:val="TableParagraph"/>
              <w:ind w:left="147" w:right="134"/>
              <w:jc w:val="center"/>
            </w:pPr>
            <w:r w:rsidRPr="00C1638B">
              <w:t xml:space="preserve">Školska knjiga </w:t>
            </w:r>
          </w:p>
        </w:tc>
      </w:tr>
      <w:tr w:rsidR="00DE0254" w:rsidRPr="004B1FF2" w:rsidTr="00C1638B">
        <w:trPr>
          <w:trHeight w:val="1264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241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1.</w:t>
            </w:r>
          </w:p>
        </w:tc>
        <w:tc>
          <w:tcPr>
            <w:tcW w:w="3310" w:type="dxa"/>
            <w:shd w:val="clear" w:color="auto" w:fill="auto"/>
          </w:tcPr>
          <w:p w:rsidR="00DE0254" w:rsidRPr="00C1638B" w:rsidRDefault="00DE0254">
            <w:pPr>
              <w:pStyle w:val="TableParagraph"/>
              <w:spacing w:before="1" w:line="233" w:lineRule="exact"/>
              <w:ind w:left="107"/>
            </w:pPr>
            <w:r w:rsidRPr="00C1638B">
              <w:rPr>
                <w:b/>
              </w:rPr>
              <w:t>PČELICA 1, POČETNICA 2. dio</w:t>
            </w:r>
            <w:r w:rsidRPr="00C1638B">
              <w:t>: integrirani radni udžbenik iz hrvatskoga jezika za prvi razred osnovne škole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E0254" w:rsidRPr="00C1638B" w:rsidRDefault="00DE0254" w:rsidP="00855B2C">
            <w:pPr>
              <w:pStyle w:val="TableParagraph"/>
              <w:ind w:right="84"/>
              <w:jc w:val="center"/>
            </w:pPr>
            <w:r w:rsidRPr="00C1638B">
              <w:t>Sonja Ivić, Marija Krmpotić</w:t>
            </w:r>
          </w:p>
        </w:tc>
        <w:tc>
          <w:tcPr>
            <w:tcW w:w="1701" w:type="dxa"/>
            <w:shd w:val="clear" w:color="auto" w:fill="auto"/>
          </w:tcPr>
          <w:p w:rsidR="00DE0254" w:rsidRPr="00C1638B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C1638B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C1638B" w:rsidRDefault="00DE0254">
            <w:pPr>
              <w:pStyle w:val="TableParagraph"/>
              <w:ind w:left="147" w:right="134"/>
              <w:jc w:val="center"/>
            </w:pPr>
            <w:r w:rsidRPr="00C1638B">
              <w:t xml:space="preserve">Školska knjiga </w:t>
            </w:r>
          </w:p>
        </w:tc>
      </w:tr>
      <w:tr w:rsidR="00DE0254" w:rsidRPr="004B1FF2" w:rsidTr="00C1638B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241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1.</w:t>
            </w:r>
          </w:p>
        </w:tc>
        <w:tc>
          <w:tcPr>
            <w:tcW w:w="3310" w:type="dxa"/>
            <w:shd w:val="clear" w:color="auto" w:fill="auto"/>
          </w:tcPr>
          <w:p w:rsidR="00DE0254" w:rsidRPr="00C1638B" w:rsidRDefault="00DE0254">
            <w:pPr>
              <w:pStyle w:val="TableParagraph"/>
              <w:spacing w:line="252" w:lineRule="exact"/>
              <w:ind w:left="107" w:right="711"/>
            </w:pPr>
            <w:r w:rsidRPr="00C1638B">
              <w:rPr>
                <w:b/>
              </w:rPr>
              <w:t>MOJ SRETNI BROJ 1:</w:t>
            </w:r>
            <w:r w:rsidRPr="00C1638B">
              <w:t xml:space="preserve"> udžbenik matematike s dodatnim digitalnim sadržajima u prvom razredu osnovne škole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E0254" w:rsidRPr="00C1638B" w:rsidRDefault="00DE0254" w:rsidP="004A1952">
            <w:pPr>
              <w:pStyle w:val="TableParagraph"/>
              <w:spacing w:before="125"/>
              <w:ind w:left="94" w:right="80"/>
              <w:jc w:val="center"/>
            </w:pPr>
            <w:r w:rsidRPr="00C1638B">
              <w:t xml:space="preserve">Sanja Jakovljević Rogić, Dubravka </w:t>
            </w:r>
            <w:proofErr w:type="spellStart"/>
            <w:r w:rsidRPr="00C1638B">
              <w:t>Miklec</w:t>
            </w:r>
            <w:proofErr w:type="spellEnd"/>
            <w:r w:rsidRPr="00C1638B">
              <w:t xml:space="preserve">, </w:t>
            </w:r>
            <w:proofErr w:type="spellStart"/>
            <w:r w:rsidRPr="00C1638B">
              <w:t>Graciella</w:t>
            </w:r>
            <w:proofErr w:type="spellEnd"/>
            <w:r w:rsidRPr="00C1638B">
              <w:t xml:space="preserve"> </w:t>
            </w:r>
            <w:proofErr w:type="spellStart"/>
            <w:r w:rsidRPr="00C1638B">
              <w:t>Prtajin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E0254" w:rsidRPr="00C1638B" w:rsidRDefault="00DE0254" w:rsidP="00DD1934">
            <w:pPr>
              <w:pStyle w:val="TableParagraph"/>
              <w:ind w:right="134"/>
              <w:jc w:val="center"/>
            </w:pPr>
            <w:r w:rsidRPr="00C1638B">
              <w:t xml:space="preserve">  Školska knjiga </w:t>
            </w:r>
          </w:p>
        </w:tc>
      </w:tr>
      <w:tr w:rsidR="00DE0254" w:rsidRPr="004B1FF2" w:rsidTr="00C1638B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241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1.</w:t>
            </w:r>
          </w:p>
        </w:tc>
        <w:tc>
          <w:tcPr>
            <w:tcW w:w="3310" w:type="dxa"/>
            <w:shd w:val="clear" w:color="auto" w:fill="auto"/>
          </w:tcPr>
          <w:p w:rsidR="00DE0254" w:rsidRPr="00C1638B" w:rsidRDefault="00DE0254">
            <w:pPr>
              <w:pStyle w:val="TableParagraph"/>
              <w:spacing w:line="252" w:lineRule="exact"/>
              <w:ind w:left="107" w:right="711"/>
            </w:pPr>
            <w:r w:rsidRPr="00C1638B">
              <w:rPr>
                <w:b/>
              </w:rPr>
              <w:t>ISTRAŽUJEMO NAŠ SVIJET 1:</w:t>
            </w:r>
            <w:r w:rsidRPr="00C1638B">
              <w:t xml:space="preserve"> udžbenik prirode i društva s dodatnim digitalnim sadržajima u prvom razredu osnovne škole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E0254" w:rsidRPr="00C1638B" w:rsidRDefault="00DE0254" w:rsidP="00431C37">
            <w:pPr>
              <w:pStyle w:val="TableParagraph"/>
              <w:spacing w:before="125"/>
              <w:ind w:left="263" w:right="203" w:hanging="46"/>
              <w:jc w:val="center"/>
            </w:pPr>
            <w:r w:rsidRPr="00C1638B">
              <w:t xml:space="preserve">Alena </w:t>
            </w:r>
            <w:proofErr w:type="spellStart"/>
            <w:r w:rsidRPr="00C1638B">
              <w:t>Letina</w:t>
            </w:r>
            <w:proofErr w:type="spellEnd"/>
            <w:r w:rsidRPr="00C1638B">
              <w:t xml:space="preserve">, Tamara </w:t>
            </w:r>
            <w:proofErr w:type="spellStart"/>
            <w:r w:rsidRPr="00C1638B">
              <w:t>Kisovar</w:t>
            </w:r>
            <w:proofErr w:type="spellEnd"/>
            <w:r w:rsidRPr="00C1638B">
              <w:t xml:space="preserve"> Ivanda, Ivan De </w:t>
            </w:r>
            <w:proofErr w:type="spellStart"/>
            <w:r w:rsidRPr="00C1638B">
              <w:t>Zan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E0254" w:rsidRPr="00C1638B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C1638B" w:rsidRDefault="00DE0254">
            <w:pPr>
              <w:pStyle w:val="TableParagraph"/>
              <w:ind w:left="147" w:right="134"/>
              <w:jc w:val="center"/>
            </w:pPr>
            <w:r w:rsidRPr="00C1638B">
              <w:t xml:space="preserve">Školska knjiga </w:t>
            </w:r>
          </w:p>
        </w:tc>
      </w:tr>
      <w:tr w:rsidR="00DE0254" w:rsidRPr="004B1FF2" w:rsidTr="00ED2D3A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241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1.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362"/>
            </w:pPr>
            <w:r w:rsidRPr="004B1FF2">
              <w:rPr>
                <w:b/>
              </w:rPr>
              <w:t>DIP IN 1</w:t>
            </w:r>
            <w:r w:rsidRPr="004B1FF2">
              <w:t>: udžbenik engleskoga</w:t>
            </w:r>
            <w:r w:rsidRPr="004B1FF2">
              <w:rPr>
                <w:spacing w:val="-53"/>
              </w:rPr>
              <w:t xml:space="preserve"> </w:t>
            </w:r>
            <w:r w:rsidRPr="004B1FF2">
              <w:t>jezika</w:t>
            </w:r>
            <w:r w:rsidRPr="004B1FF2">
              <w:rPr>
                <w:spacing w:val="-1"/>
              </w:rPr>
              <w:t xml:space="preserve"> </w:t>
            </w:r>
            <w:r w:rsidRPr="004B1FF2">
              <w:t>s</w:t>
            </w:r>
            <w:r w:rsidRPr="004B1FF2">
              <w:rPr>
                <w:spacing w:val="-1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5"/>
              </w:rPr>
              <w:t xml:space="preserve"> </w:t>
            </w:r>
            <w:r w:rsidRPr="004B1FF2">
              <w:t>digitalnim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439"/>
            </w:pPr>
            <w:r w:rsidRPr="004B1FF2">
              <w:t>sadržajima u prvome razredu</w:t>
            </w:r>
            <w:r w:rsidRPr="004B1FF2">
              <w:rPr>
                <w:spacing w:val="1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3"/>
              </w:rPr>
              <w:t xml:space="preserve"> </w:t>
            </w:r>
            <w:r w:rsidRPr="004B1FF2">
              <w:t>škole,</w:t>
            </w:r>
            <w:r w:rsidRPr="004B1FF2">
              <w:rPr>
                <w:spacing w:val="-2"/>
              </w:rPr>
              <w:t xml:space="preserve"> </w:t>
            </w:r>
            <w:r w:rsidRPr="004B1FF2">
              <w:t>prvi</w:t>
            </w:r>
            <w:r w:rsidRPr="004B1FF2">
              <w:rPr>
                <w:spacing w:val="-1"/>
              </w:rPr>
              <w:t xml:space="preserve"> </w:t>
            </w:r>
            <w:r w:rsidRPr="004B1FF2">
              <w:t>strani</w:t>
            </w:r>
            <w:r w:rsidRPr="004B1FF2">
              <w:rPr>
                <w:spacing w:val="-4"/>
              </w:rPr>
              <w:t xml:space="preserve"> </w:t>
            </w:r>
            <w:r w:rsidRPr="004B1FF2">
              <w:t>jezik</w:t>
            </w:r>
          </w:p>
        </w:tc>
        <w:tc>
          <w:tcPr>
            <w:tcW w:w="322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 w:rsidP="0017030D">
            <w:pPr>
              <w:pStyle w:val="TableParagraph"/>
              <w:spacing w:before="1"/>
              <w:ind w:left="960" w:right="345" w:hanging="584"/>
              <w:jc w:val="center"/>
            </w:pPr>
            <w:r w:rsidRPr="004B1FF2">
              <w:t xml:space="preserve">Biserka Džeba, </w:t>
            </w:r>
          </w:p>
          <w:p w:rsidR="00DE0254" w:rsidRPr="004B1FF2" w:rsidRDefault="00DE0254" w:rsidP="0017030D">
            <w:pPr>
              <w:pStyle w:val="TableParagraph"/>
              <w:spacing w:before="1"/>
              <w:ind w:left="960" w:right="345" w:hanging="584"/>
              <w:jc w:val="center"/>
            </w:pPr>
            <w:r w:rsidRPr="004B1FF2">
              <w:t>Vlasta Živković</w:t>
            </w:r>
          </w:p>
        </w:tc>
        <w:tc>
          <w:tcPr>
            <w:tcW w:w="1701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  <w:r>
              <w:t xml:space="preserve"> </w:t>
            </w:r>
          </w:p>
        </w:tc>
      </w:tr>
      <w:tr w:rsidR="00DE0254" w:rsidRPr="004B1FF2" w:rsidTr="00ED2D3A">
        <w:trPr>
          <w:trHeight w:val="761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241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1.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42" w:lineRule="auto"/>
              <w:ind w:left="107" w:right="160"/>
            </w:pPr>
            <w:r w:rsidRPr="004B1FF2">
              <w:rPr>
                <w:b/>
              </w:rPr>
              <w:t>U BOŽJOJ LJUBAVI</w:t>
            </w:r>
            <w:r w:rsidRPr="004B1FF2">
              <w:t>: 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za</w:t>
            </w:r>
            <w:r w:rsidRPr="004B1FF2">
              <w:rPr>
                <w:spacing w:val="-1"/>
              </w:rPr>
              <w:t xml:space="preserve"> </w:t>
            </w:r>
            <w:r w:rsidRPr="004B1FF2">
              <w:t>katolički vjeronauk</w:t>
            </w:r>
            <w:r w:rsidRPr="004B1FF2">
              <w:rPr>
                <w:spacing w:val="-2"/>
              </w:rPr>
              <w:t xml:space="preserve"> </w:t>
            </w:r>
            <w:r w:rsidRPr="004B1FF2">
              <w:t>za</w:t>
            </w:r>
            <w:r w:rsidRPr="004B1FF2">
              <w:rPr>
                <w:spacing w:val="-1"/>
              </w:rPr>
              <w:t xml:space="preserve"> </w:t>
            </w:r>
            <w:r w:rsidRPr="004B1FF2">
              <w:t>prvi</w:t>
            </w:r>
          </w:p>
          <w:p w:rsidR="00DE0254" w:rsidRPr="004B1FF2" w:rsidRDefault="00DE0254">
            <w:pPr>
              <w:pStyle w:val="TableParagraph"/>
              <w:spacing w:line="232" w:lineRule="exact"/>
              <w:ind w:left="107"/>
            </w:pPr>
            <w:r w:rsidRPr="004B1FF2">
              <w:t>razred</w:t>
            </w:r>
            <w:r w:rsidRPr="004B1FF2">
              <w:rPr>
                <w:spacing w:val="-2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2"/>
              </w:rPr>
              <w:t xml:space="preserve"> </w:t>
            </w:r>
            <w:r w:rsidRPr="004B1FF2">
              <w:t>škole</w:t>
            </w:r>
          </w:p>
        </w:tc>
        <w:tc>
          <w:tcPr>
            <w:tcW w:w="3222" w:type="dxa"/>
          </w:tcPr>
          <w:p w:rsidR="00DE0254" w:rsidRPr="004B1FF2" w:rsidRDefault="00DE0254" w:rsidP="001166DE">
            <w:pPr>
              <w:pStyle w:val="TableParagraph"/>
              <w:spacing w:before="125" w:line="242" w:lineRule="auto"/>
              <w:ind w:left="211" w:right="190" w:firstLine="55"/>
              <w:jc w:val="center"/>
            </w:pPr>
            <w:r w:rsidRPr="004B1FF2">
              <w:t>Josip Šimunović, Tihana</w:t>
            </w:r>
            <w:r w:rsidRPr="004B1FF2">
              <w:rPr>
                <w:spacing w:val="1"/>
              </w:rPr>
              <w:t xml:space="preserve"> </w:t>
            </w:r>
            <w:r w:rsidRPr="004B1FF2">
              <w:t>Petković,</w:t>
            </w:r>
            <w:r w:rsidRPr="004B1FF2">
              <w:rPr>
                <w:spacing w:val="-5"/>
              </w:rPr>
              <w:t xml:space="preserve"> </w:t>
            </w:r>
            <w:r w:rsidRPr="004B1FF2">
              <w:t>Suzana</w:t>
            </w:r>
            <w:r w:rsidRPr="004B1FF2">
              <w:rPr>
                <w:spacing w:val="-5"/>
              </w:rPr>
              <w:t xml:space="preserve"> </w:t>
            </w:r>
            <w:r w:rsidRPr="004B1FF2">
              <w:t>Lipovac</w:t>
            </w:r>
          </w:p>
        </w:tc>
        <w:tc>
          <w:tcPr>
            <w:tcW w:w="170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147" w:right="132"/>
              <w:jc w:val="center"/>
            </w:pPr>
            <w:r w:rsidRPr="004B1FF2">
              <w:t>Glas</w:t>
            </w:r>
            <w:r w:rsidRPr="004B1FF2">
              <w:rPr>
                <w:spacing w:val="-3"/>
              </w:rPr>
              <w:t xml:space="preserve"> </w:t>
            </w:r>
            <w:r w:rsidRPr="004B1FF2">
              <w:t>Koncila</w:t>
            </w:r>
          </w:p>
        </w:tc>
      </w:tr>
      <w:tr w:rsidR="00DE0254" w:rsidRPr="004B1FF2" w:rsidTr="00ED2D3A">
        <w:trPr>
          <w:trHeight w:val="757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241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1.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105"/>
            </w:pPr>
            <w:r w:rsidRPr="004B1FF2">
              <w:rPr>
                <w:b/>
              </w:rPr>
              <w:t>MOJA DOMENA 1</w:t>
            </w:r>
            <w:r w:rsidRPr="004B1FF2">
              <w:t>: udžbenik iz</w:t>
            </w:r>
            <w:r w:rsidRPr="004B1FF2">
              <w:rPr>
                <w:spacing w:val="1"/>
              </w:rPr>
              <w:t xml:space="preserve"> </w:t>
            </w:r>
            <w:r w:rsidRPr="004B1FF2">
              <w:t>informatike</w:t>
            </w:r>
            <w:r w:rsidRPr="004B1FF2">
              <w:rPr>
                <w:spacing w:val="-3"/>
              </w:rPr>
              <w:t xml:space="preserve"> </w:t>
            </w:r>
            <w:r w:rsidRPr="004B1FF2">
              <w:t>za</w:t>
            </w:r>
            <w:r w:rsidRPr="004B1FF2">
              <w:rPr>
                <w:spacing w:val="-3"/>
              </w:rPr>
              <w:t xml:space="preserve"> </w:t>
            </w:r>
            <w:r w:rsidRPr="004B1FF2">
              <w:t>prvi</w:t>
            </w:r>
            <w:r w:rsidRPr="004B1FF2">
              <w:rPr>
                <w:spacing w:val="-2"/>
              </w:rPr>
              <w:t xml:space="preserve"> </w:t>
            </w:r>
            <w:r w:rsidRPr="004B1FF2">
              <w:t>razred</w:t>
            </w:r>
            <w:r w:rsidRPr="004B1FF2">
              <w:rPr>
                <w:spacing w:val="-3"/>
              </w:rPr>
              <w:t xml:space="preserve"> </w:t>
            </w:r>
            <w:r w:rsidRPr="004B1FF2">
              <w:t>osnovne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t>škole</w:t>
            </w:r>
          </w:p>
        </w:tc>
        <w:tc>
          <w:tcPr>
            <w:tcW w:w="3222" w:type="dxa"/>
          </w:tcPr>
          <w:p w:rsidR="00DE0254" w:rsidRPr="004B1FF2" w:rsidRDefault="00DE0254" w:rsidP="001166DE">
            <w:pPr>
              <w:pStyle w:val="TableParagraph"/>
              <w:spacing w:before="125"/>
              <w:ind w:left="842" w:right="204" w:hanging="606"/>
              <w:jc w:val="center"/>
            </w:pPr>
            <w:r w:rsidRPr="004B1FF2">
              <w:t xml:space="preserve">Blaženka </w:t>
            </w:r>
            <w:proofErr w:type="spellStart"/>
            <w:r w:rsidRPr="004B1FF2">
              <w:t>Rihter</w:t>
            </w:r>
            <w:proofErr w:type="spellEnd"/>
            <w:r w:rsidRPr="004B1FF2">
              <w:t>, Karmen</w:t>
            </w:r>
            <w:r w:rsidRPr="004B1FF2">
              <w:rPr>
                <w:spacing w:val="-53"/>
              </w:rPr>
              <w:t xml:space="preserve"> </w:t>
            </w:r>
            <w:proofErr w:type="spellStart"/>
            <w:r w:rsidRPr="004B1FF2">
              <w:t>Toić</w:t>
            </w:r>
            <w:proofErr w:type="spellEnd"/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Dlačić</w:t>
            </w:r>
            <w:proofErr w:type="spellEnd"/>
          </w:p>
        </w:tc>
        <w:tc>
          <w:tcPr>
            <w:tcW w:w="1701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147" w:right="132"/>
              <w:jc w:val="center"/>
            </w:pPr>
            <w:r w:rsidRPr="004B1FF2">
              <w:t>A</w:t>
            </w:r>
            <w:r w:rsidR="00097C50">
              <w:t>lfa</w:t>
            </w:r>
          </w:p>
        </w:tc>
      </w:tr>
    </w:tbl>
    <w:p w:rsidR="003E2128" w:rsidRPr="004B1FF2" w:rsidRDefault="003E2128">
      <w:pPr>
        <w:rPr>
          <w:sz w:val="20"/>
        </w:rPr>
        <w:sectPr w:rsidR="003E2128" w:rsidRPr="004B1FF2">
          <w:footerReference w:type="default" r:id="rId6"/>
          <w:type w:val="continuous"/>
          <w:pgSz w:w="15840" w:h="12240" w:orient="landscape"/>
          <w:pgMar w:top="1140" w:right="2260" w:bottom="1120" w:left="2260" w:header="720" w:footer="932" w:gutter="0"/>
          <w:pgNumType w:start="1"/>
          <w:cols w:space="720"/>
        </w:sectPr>
      </w:pPr>
    </w:p>
    <w:p w:rsidR="003E2128" w:rsidRPr="004B1FF2" w:rsidRDefault="003E2128">
      <w:pPr>
        <w:spacing w:before="1"/>
        <w:rPr>
          <w:b/>
          <w:sz w:val="26"/>
        </w:rPr>
      </w:pPr>
    </w:p>
    <w:tbl>
      <w:tblPr>
        <w:tblStyle w:val="TableNormal"/>
        <w:tblW w:w="9152" w:type="dxa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2712"/>
        <w:gridCol w:w="2069"/>
      </w:tblGrid>
      <w:tr w:rsidR="00DE0254" w:rsidRPr="004B1FF2" w:rsidTr="00DE0254">
        <w:trPr>
          <w:trHeight w:val="1264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241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2.</w:t>
            </w:r>
          </w:p>
        </w:tc>
        <w:tc>
          <w:tcPr>
            <w:tcW w:w="3310" w:type="dxa"/>
          </w:tcPr>
          <w:p w:rsidR="00DE0254" w:rsidRPr="00C17F59" w:rsidRDefault="00DE0254">
            <w:pPr>
              <w:pStyle w:val="TableParagraph"/>
              <w:ind w:left="107" w:right="125"/>
            </w:pPr>
            <w:r w:rsidRPr="00C17F59">
              <w:rPr>
                <w:b/>
              </w:rPr>
              <w:t>ŠKRINJICA SLOVA I RIJEČI 2, 1. dio</w:t>
            </w:r>
            <w:r w:rsidRPr="00C17F59">
              <w:t>: integrirani radni</w:t>
            </w:r>
            <w:r w:rsidRPr="00C17F59">
              <w:rPr>
                <w:spacing w:val="1"/>
              </w:rPr>
              <w:t xml:space="preserve"> </w:t>
            </w:r>
            <w:r w:rsidRPr="00C17F59">
              <w:t>udžbenik iz hrvatskoga jezika za drugi</w:t>
            </w:r>
            <w:r w:rsidRPr="00C17F59">
              <w:rPr>
                <w:spacing w:val="-5"/>
              </w:rPr>
              <w:t xml:space="preserve"> </w:t>
            </w:r>
            <w:r w:rsidRPr="00C17F59">
              <w:t>razred osnovne škole</w:t>
            </w:r>
            <w:r w:rsidRPr="00C17F59">
              <w:rPr>
                <w:spacing w:val="2"/>
              </w:rPr>
              <w:t xml:space="preserve"> </w:t>
            </w:r>
          </w:p>
          <w:p w:rsidR="00DE0254" w:rsidRPr="00C17F59" w:rsidRDefault="00DE0254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12" w:type="dxa"/>
          </w:tcPr>
          <w:p w:rsidR="00DE0254" w:rsidRPr="00C17F59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C17F59" w:rsidRDefault="00DE0254" w:rsidP="00F87A5F">
            <w:pPr>
              <w:pStyle w:val="TableParagraph"/>
              <w:jc w:val="center"/>
            </w:pPr>
            <w:r w:rsidRPr="00C17F59">
              <w:t xml:space="preserve">Dubravka Težak, Marina Gabelica, Vesna Marjanović, Andrea </w:t>
            </w:r>
            <w:proofErr w:type="spellStart"/>
            <w:r w:rsidRPr="00C17F59">
              <w:t>Škribulja</w:t>
            </w:r>
            <w:proofErr w:type="spellEnd"/>
            <w:r w:rsidRPr="00C17F59">
              <w:t xml:space="preserve"> Horvat</w:t>
            </w:r>
          </w:p>
        </w:tc>
        <w:tc>
          <w:tcPr>
            <w:tcW w:w="2069" w:type="dxa"/>
          </w:tcPr>
          <w:p w:rsidR="00DE0254" w:rsidRPr="00C17F59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C17F59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C17F59" w:rsidRDefault="00DE0254">
            <w:pPr>
              <w:pStyle w:val="TableParagraph"/>
              <w:ind w:left="147" w:right="134"/>
              <w:jc w:val="center"/>
            </w:pPr>
            <w:r w:rsidRPr="00C17F59">
              <w:t>Alfa</w:t>
            </w:r>
          </w:p>
        </w:tc>
      </w:tr>
      <w:tr w:rsidR="00DE0254" w:rsidRPr="004B1FF2" w:rsidTr="00DE0254">
        <w:trPr>
          <w:trHeight w:val="1264"/>
        </w:trPr>
        <w:tc>
          <w:tcPr>
            <w:tcW w:w="1061" w:type="dxa"/>
            <w:vAlign w:val="center"/>
          </w:tcPr>
          <w:p w:rsidR="00DE0254" w:rsidRPr="004B1FF2" w:rsidRDefault="00DE0254" w:rsidP="00433AC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10" w:type="dxa"/>
          </w:tcPr>
          <w:p w:rsidR="00DE0254" w:rsidRPr="00C17F59" w:rsidRDefault="00DE0254" w:rsidP="004343FC">
            <w:pPr>
              <w:pStyle w:val="TableParagraph"/>
              <w:ind w:left="107" w:right="125"/>
            </w:pPr>
            <w:r w:rsidRPr="00C17F59">
              <w:rPr>
                <w:b/>
              </w:rPr>
              <w:t>ŠKRINJICA SLOVA I RIJEČI 2, 2. dio</w:t>
            </w:r>
            <w:r w:rsidRPr="00C17F59">
              <w:t>: integrirani radni</w:t>
            </w:r>
            <w:r w:rsidRPr="00C17F59">
              <w:rPr>
                <w:spacing w:val="1"/>
              </w:rPr>
              <w:t xml:space="preserve"> </w:t>
            </w:r>
            <w:r w:rsidRPr="00C17F59">
              <w:t>udžbenik iz hrvatskoga jezika za drugi</w:t>
            </w:r>
            <w:r w:rsidRPr="00C17F59">
              <w:rPr>
                <w:spacing w:val="-5"/>
              </w:rPr>
              <w:t xml:space="preserve"> </w:t>
            </w:r>
            <w:r w:rsidRPr="00C17F59">
              <w:t>razred osnovne škole</w:t>
            </w:r>
            <w:r w:rsidRPr="00C17F59">
              <w:rPr>
                <w:spacing w:val="2"/>
              </w:rPr>
              <w:t xml:space="preserve"> </w:t>
            </w:r>
          </w:p>
          <w:p w:rsidR="00DE0254" w:rsidRPr="00C17F59" w:rsidRDefault="00DE0254">
            <w:pPr>
              <w:pStyle w:val="TableParagraph"/>
              <w:ind w:left="107" w:right="125"/>
              <w:rPr>
                <w:b/>
              </w:rPr>
            </w:pPr>
          </w:p>
        </w:tc>
        <w:tc>
          <w:tcPr>
            <w:tcW w:w="2712" w:type="dxa"/>
            <w:vAlign w:val="center"/>
          </w:tcPr>
          <w:p w:rsidR="00DE0254" w:rsidRPr="00C17F59" w:rsidRDefault="00DE0254" w:rsidP="00F87A5F">
            <w:pPr>
              <w:pStyle w:val="TableParagraph"/>
              <w:jc w:val="center"/>
              <w:rPr>
                <w:b/>
                <w:sz w:val="24"/>
              </w:rPr>
            </w:pPr>
            <w:r w:rsidRPr="00C17F59">
              <w:t xml:space="preserve">Dubravka Težak, Marina Gabelica, Vesna Marjanović, Andrea </w:t>
            </w:r>
            <w:proofErr w:type="spellStart"/>
            <w:r w:rsidRPr="00C17F59">
              <w:t>Škribulja</w:t>
            </w:r>
            <w:proofErr w:type="spellEnd"/>
            <w:r w:rsidRPr="00C17F59">
              <w:t xml:space="preserve"> Horvat</w:t>
            </w:r>
          </w:p>
        </w:tc>
        <w:tc>
          <w:tcPr>
            <w:tcW w:w="2069" w:type="dxa"/>
            <w:vAlign w:val="center"/>
          </w:tcPr>
          <w:p w:rsidR="00DE0254" w:rsidRPr="00C17F59" w:rsidRDefault="00DE0254" w:rsidP="00433ACC">
            <w:pPr>
              <w:pStyle w:val="TableParagraph"/>
              <w:jc w:val="center"/>
            </w:pPr>
            <w:r w:rsidRPr="00C17F59">
              <w:t xml:space="preserve">Alfa </w:t>
            </w:r>
          </w:p>
        </w:tc>
      </w:tr>
      <w:tr w:rsidR="00DE0254" w:rsidRPr="004B1FF2" w:rsidTr="00DE0254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453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2.</w:t>
            </w:r>
          </w:p>
        </w:tc>
        <w:tc>
          <w:tcPr>
            <w:tcW w:w="3310" w:type="dxa"/>
          </w:tcPr>
          <w:p w:rsidR="00DE0254" w:rsidRPr="00C17F59" w:rsidRDefault="00DE0254">
            <w:pPr>
              <w:pStyle w:val="TableParagraph"/>
              <w:ind w:left="107" w:right="80"/>
            </w:pPr>
            <w:r w:rsidRPr="00C17F59">
              <w:rPr>
                <w:b/>
              </w:rPr>
              <w:t>OTKRIVAMO MATEMATIKU 2, 1. dio</w:t>
            </w:r>
            <w:r w:rsidRPr="00C17F59">
              <w:t xml:space="preserve">: radni udžbenik iz </w:t>
            </w:r>
            <w:r w:rsidRPr="00C17F59">
              <w:rPr>
                <w:spacing w:val="-52"/>
              </w:rPr>
              <w:t xml:space="preserve"> </w:t>
            </w:r>
            <w:r w:rsidRPr="00C17F59">
              <w:t>matematike za drugi</w:t>
            </w:r>
            <w:r w:rsidRPr="00C17F59">
              <w:rPr>
                <w:spacing w:val="-4"/>
              </w:rPr>
              <w:t xml:space="preserve"> </w:t>
            </w:r>
            <w:r w:rsidRPr="00C17F59">
              <w:t>razred</w:t>
            </w:r>
          </w:p>
          <w:p w:rsidR="00DE0254" w:rsidRPr="00C17F59" w:rsidRDefault="00DE0254">
            <w:pPr>
              <w:pStyle w:val="TableParagraph"/>
              <w:spacing w:line="233" w:lineRule="exact"/>
              <w:ind w:left="107"/>
            </w:pPr>
            <w:r w:rsidRPr="00C17F59">
              <w:t>osnovne</w:t>
            </w:r>
            <w:r w:rsidRPr="00C17F59">
              <w:rPr>
                <w:spacing w:val="-1"/>
              </w:rPr>
              <w:t xml:space="preserve"> </w:t>
            </w:r>
            <w:r w:rsidRPr="00C17F59">
              <w:t>škole</w:t>
            </w:r>
          </w:p>
        </w:tc>
        <w:tc>
          <w:tcPr>
            <w:tcW w:w="2712" w:type="dxa"/>
          </w:tcPr>
          <w:p w:rsidR="00DE0254" w:rsidRPr="00C17F59" w:rsidRDefault="00DE0254">
            <w:pPr>
              <w:pStyle w:val="TableParagraph"/>
              <w:spacing w:before="125"/>
              <w:ind w:left="266" w:right="249"/>
              <w:jc w:val="center"/>
            </w:pPr>
            <w:r w:rsidRPr="00C17F59">
              <w:t xml:space="preserve">Dubravka Glasnović Gracin, Gabriela </w:t>
            </w:r>
            <w:proofErr w:type="spellStart"/>
            <w:r w:rsidRPr="00C17F59">
              <w:t>Žokalj</w:t>
            </w:r>
            <w:proofErr w:type="spellEnd"/>
            <w:r w:rsidRPr="00C17F59">
              <w:t xml:space="preserve">, Tanja </w:t>
            </w:r>
            <w:proofErr w:type="spellStart"/>
            <w:r w:rsidRPr="00C17F59">
              <w:t>Soucie</w:t>
            </w:r>
            <w:proofErr w:type="spellEnd"/>
          </w:p>
        </w:tc>
        <w:tc>
          <w:tcPr>
            <w:tcW w:w="2069" w:type="dxa"/>
          </w:tcPr>
          <w:p w:rsidR="00DE0254" w:rsidRPr="00C17F59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C17F59" w:rsidRDefault="00DE0254">
            <w:pPr>
              <w:pStyle w:val="TableParagraph"/>
              <w:ind w:left="147" w:right="134"/>
              <w:jc w:val="center"/>
            </w:pPr>
            <w:r w:rsidRPr="00C17F59">
              <w:t>Alfa</w:t>
            </w:r>
          </w:p>
        </w:tc>
      </w:tr>
      <w:tr w:rsidR="00DE0254" w:rsidRPr="004B1FF2" w:rsidTr="00DE0254">
        <w:trPr>
          <w:trHeight w:val="1012"/>
        </w:trPr>
        <w:tc>
          <w:tcPr>
            <w:tcW w:w="1061" w:type="dxa"/>
            <w:vAlign w:val="center"/>
          </w:tcPr>
          <w:p w:rsidR="00DE0254" w:rsidRPr="004B1FF2" w:rsidRDefault="00DE0254" w:rsidP="005E421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10" w:type="dxa"/>
          </w:tcPr>
          <w:p w:rsidR="00DE0254" w:rsidRPr="00C17F59" w:rsidRDefault="00DE0254" w:rsidP="005E4219">
            <w:pPr>
              <w:pStyle w:val="TableParagraph"/>
              <w:ind w:left="107" w:right="80"/>
            </w:pPr>
            <w:r w:rsidRPr="00C17F59">
              <w:rPr>
                <w:b/>
              </w:rPr>
              <w:t>OTKRIVAMO MATEMATIKU 2, 2. dio</w:t>
            </w:r>
            <w:r w:rsidRPr="00C17F59">
              <w:t xml:space="preserve">: radni udžbenik iz </w:t>
            </w:r>
            <w:r w:rsidRPr="00C17F59">
              <w:rPr>
                <w:spacing w:val="-52"/>
              </w:rPr>
              <w:t xml:space="preserve"> </w:t>
            </w:r>
            <w:r w:rsidRPr="00C17F59">
              <w:t>matematike za drugi</w:t>
            </w:r>
            <w:r w:rsidRPr="00C17F59">
              <w:rPr>
                <w:spacing w:val="-4"/>
              </w:rPr>
              <w:t xml:space="preserve"> </w:t>
            </w:r>
            <w:r w:rsidRPr="00C17F59">
              <w:t>razred</w:t>
            </w:r>
          </w:p>
          <w:p w:rsidR="00DE0254" w:rsidRPr="00C17F59" w:rsidRDefault="00DE0254" w:rsidP="005E4219">
            <w:pPr>
              <w:pStyle w:val="TableParagraph"/>
              <w:ind w:left="107" w:right="80"/>
              <w:rPr>
                <w:b/>
              </w:rPr>
            </w:pPr>
            <w:r w:rsidRPr="00C17F59">
              <w:t>osnovne</w:t>
            </w:r>
            <w:r w:rsidRPr="00C17F59">
              <w:rPr>
                <w:spacing w:val="-1"/>
              </w:rPr>
              <w:t xml:space="preserve"> </w:t>
            </w:r>
            <w:r w:rsidRPr="00C17F59">
              <w:t>škole</w:t>
            </w:r>
          </w:p>
        </w:tc>
        <w:tc>
          <w:tcPr>
            <w:tcW w:w="2712" w:type="dxa"/>
          </w:tcPr>
          <w:p w:rsidR="00DE0254" w:rsidRPr="00C17F59" w:rsidRDefault="00DE0254">
            <w:pPr>
              <w:pStyle w:val="TableParagraph"/>
              <w:spacing w:before="125"/>
              <w:ind w:left="266" w:right="249"/>
              <w:jc w:val="center"/>
            </w:pPr>
            <w:r w:rsidRPr="00C17F59">
              <w:t xml:space="preserve">Dubravka Glasnović Gracin, Gabriela </w:t>
            </w:r>
            <w:proofErr w:type="spellStart"/>
            <w:r w:rsidRPr="00C17F59">
              <w:t>Žokalj</w:t>
            </w:r>
            <w:proofErr w:type="spellEnd"/>
            <w:r w:rsidRPr="00C17F59">
              <w:t xml:space="preserve">, Tanja </w:t>
            </w:r>
            <w:proofErr w:type="spellStart"/>
            <w:r w:rsidRPr="00C17F59">
              <w:t>Soucie</w:t>
            </w:r>
            <w:proofErr w:type="spellEnd"/>
          </w:p>
        </w:tc>
        <w:tc>
          <w:tcPr>
            <w:tcW w:w="2069" w:type="dxa"/>
            <w:vAlign w:val="center"/>
          </w:tcPr>
          <w:p w:rsidR="00DE0254" w:rsidRPr="00C17F59" w:rsidRDefault="00DE0254" w:rsidP="005E4219">
            <w:pPr>
              <w:pStyle w:val="TableParagraph"/>
              <w:spacing w:before="9"/>
              <w:jc w:val="center"/>
            </w:pPr>
            <w:r w:rsidRPr="00C17F59">
              <w:t xml:space="preserve">Alfa </w:t>
            </w:r>
          </w:p>
        </w:tc>
      </w:tr>
      <w:tr w:rsidR="00DE0254" w:rsidRPr="004B1FF2" w:rsidTr="00DE0254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  <w:bookmarkStart w:id="0" w:name="_GoBack"/>
            <w:bookmarkEnd w:id="0"/>
          </w:p>
          <w:p w:rsidR="00DE0254" w:rsidRPr="004B1FF2" w:rsidRDefault="00DE0254">
            <w:pPr>
              <w:pStyle w:val="TableParagraph"/>
              <w:spacing w:before="139"/>
              <w:ind w:left="453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2.</w:t>
            </w:r>
          </w:p>
        </w:tc>
        <w:tc>
          <w:tcPr>
            <w:tcW w:w="3310" w:type="dxa"/>
          </w:tcPr>
          <w:p w:rsidR="00DE0254" w:rsidRPr="00C17F59" w:rsidRDefault="00DE0254" w:rsidP="004F586A">
            <w:pPr>
              <w:pStyle w:val="TableParagraph"/>
              <w:ind w:left="107" w:right="337"/>
            </w:pPr>
            <w:r w:rsidRPr="00C17F59">
              <w:rPr>
                <w:b/>
              </w:rPr>
              <w:t>PRIRODA, DRUŠTVO I JA 2</w:t>
            </w:r>
            <w:r w:rsidRPr="00C17F59">
              <w:t>: radni udžbenik iz prirode i</w:t>
            </w:r>
            <w:r w:rsidRPr="00C17F59">
              <w:rPr>
                <w:spacing w:val="-52"/>
              </w:rPr>
              <w:t xml:space="preserve"> </w:t>
            </w:r>
            <w:r w:rsidRPr="00C17F59">
              <w:t>društva</w:t>
            </w:r>
            <w:r w:rsidRPr="00C17F59">
              <w:rPr>
                <w:spacing w:val="-1"/>
              </w:rPr>
              <w:t xml:space="preserve"> </w:t>
            </w:r>
            <w:r w:rsidRPr="00C17F59">
              <w:t>za drugi razred osnovne škole</w:t>
            </w:r>
            <w:r w:rsidRPr="00C17F59">
              <w:rPr>
                <w:spacing w:val="-53"/>
              </w:rPr>
              <w:t xml:space="preserve"> </w:t>
            </w:r>
          </w:p>
        </w:tc>
        <w:tc>
          <w:tcPr>
            <w:tcW w:w="2712" w:type="dxa"/>
          </w:tcPr>
          <w:p w:rsidR="00DE0254" w:rsidRPr="00C17F59" w:rsidRDefault="00DE0254" w:rsidP="00236A3D">
            <w:pPr>
              <w:pStyle w:val="TableParagraph"/>
              <w:spacing w:before="126"/>
              <w:ind w:left="263" w:right="198" w:hanging="53"/>
              <w:jc w:val="center"/>
            </w:pPr>
            <w:r w:rsidRPr="00C17F59">
              <w:t xml:space="preserve">Mila Bulić, Gordana Kralj, Lidija Križanić, Karmen Hlad, Andreja Kovač, Andreja </w:t>
            </w:r>
            <w:proofErr w:type="spellStart"/>
            <w:r w:rsidRPr="00C17F59">
              <w:t>Kosorčić</w:t>
            </w:r>
            <w:proofErr w:type="spellEnd"/>
          </w:p>
        </w:tc>
        <w:tc>
          <w:tcPr>
            <w:tcW w:w="2069" w:type="dxa"/>
          </w:tcPr>
          <w:p w:rsidR="00DE0254" w:rsidRPr="00C17F59" w:rsidRDefault="00DE025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0254" w:rsidRPr="00C17F59" w:rsidRDefault="00DE0254">
            <w:pPr>
              <w:pStyle w:val="TableParagraph"/>
              <w:ind w:left="147" w:right="134"/>
              <w:jc w:val="center"/>
            </w:pPr>
            <w:r w:rsidRPr="00C17F59">
              <w:t>Alfa</w:t>
            </w:r>
          </w:p>
        </w:tc>
      </w:tr>
      <w:tr w:rsidR="00DE0254" w:rsidRPr="004B1FF2" w:rsidTr="00DE0254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453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2.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447"/>
            </w:pPr>
            <w:r w:rsidRPr="004B1FF2">
              <w:rPr>
                <w:b/>
              </w:rPr>
              <w:t xml:space="preserve">DIP IN 2: </w:t>
            </w:r>
            <w:r w:rsidRPr="004B1FF2">
              <w:t>udžbenik engleskog</w:t>
            </w:r>
            <w:r w:rsidRPr="004B1FF2">
              <w:rPr>
                <w:spacing w:val="-52"/>
              </w:rPr>
              <w:t xml:space="preserve"> </w:t>
            </w:r>
            <w:r w:rsidRPr="004B1FF2">
              <w:t>jezika</w:t>
            </w:r>
            <w:r w:rsidRPr="004B1FF2">
              <w:rPr>
                <w:spacing w:val="-2"/>
              </w:rPr>
              <w:t xml:space="preserve"> </w:t>
            </w:r>
            <w:r w:rsidRPr="004B1FF2">
              <w:t>s</w:t>
            </w:r>
            <w:r w:rsidRPr="004B1FF2">
              <w:rPr>
                <w:spacing w:val="-1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5"/>
              </w:rPr>
              <w:t xml:space="preserve"> </w:t>
            </w:r>
            <w:r w:rsidRPr="004B1FF2">
              <w:t>digitalnim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601"/>
            </w:pPr>
            <w:r w:rsidRPr="004B1FF2">
              <w:t>sadržajima u drugom razredu</w:t>
            </w:r>
            <w:r w:rsidRPr="004B1FF2">
              <w:rPr>
                <w:spacing w:val="-53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948" w:right="400" w:hanging="517"/>
            </w:pPr>
            <w:r w:rsidRPr="004B1FF2">
              <w:t>Biserka Džeba, Maja</w:t>
            </w:r>
            <w:r w:rsidRPr="004B1FF2">
              <w:rPr>
                <w:spacing w:val="-52"/>
              </w:rPr>
              <w:t xml:space="preserve"> </w:t>
            </w:r>
            <w:r w:rsidRPr="004B1FF2">
              <w:t>Mardešić</w:t>
            </w:r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 w:rsidTr="00DE0254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453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2.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U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PRIJATELJSTVU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S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/>
            </w:pPr>
            <w:r w:rsidRPr="004B1FF2">
              <w:rPr>
                <w:b/>
              </w:rPr>
              <w:t>BOGOM</w:t>
            </w:r>
            <w:r w:rsidRPr="004B1FF2">
              <w:t>:</w:t>
            </w:r>
            <w:r w:rsidRPr="004B1FF2">
              <w:rPr>
                <w:spacing w:val="-1"/>
              </w:rPr>
              <w:t xml:space="preserve"> </w:t>
            </w:r>
            <w:r w:rsidRPr="004B1FF2">
              <w:t>udžbenik</w:t>
            </w:r>
            <w:r w:rsidRPr="004B1FF2">
              <w:rPr>
                <w:spacing w:val="-4"/>
              </w:rPr>
              <w:t xml:space="preserve"> </w:t>
            </w:r>
            <w:r w:rsidRPr="004B1FF2">
              <w:t>za</w:t>
            </w:r>
            <w:r w:rsidRPr="004B1FF2">
              <w:rPr>
                <w:spacing w:val="-2"/>
              </w:rPr>
              <w:t xml:space="preserve"> </w:t>
            </w:r>
            <w:r w:rsidRPr="004B1FF2">
              <w:t>katolički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124"/>
            </w:pPr>
            <w:r w:rsidRPr="004B1FF2">
              <w:t>vjeronauk drugog razreda osnovne</w:t>
            </w:r>
            <w:r w:rsidRPr="004B1FF2">
              <w:rPr>
                <w:spacing w:val="-52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211" w:right="190" w:firstLine="55"/>
            </w:pPr>
            <w:r w:rsidRPr="004B1FF2">
              <w:t>Josip Šimunović, Tihana</w:t>
            </w:r>
            <w:r w:rsidRPr="004B1FF2">
              <w:rPr>
                <w:spacing w:val="1"/>
              </w:rPr>
              <w:t xml:space="preserve"> </w:t>
            </w:r>
            <w:r w:rsidRPr="004B1FF2">
              <w:t>Petković,</w:t>
            </w:r>
            <w:r w:rsidRPr="004B1FF2">
              <w:rPr>
                <w:spacing w:val="-5"/>
              </w:rPr>
              <w:t xml:space="preserve"> </w:t>
            </w:r>
            <w:r w:rsidRPr="004B1FF2">
              <w:t>Suzana</w:t>
            </w:r>
            <w:r w:rsidRPr="004B1FF2">
              <w:rPr>
                <w:spacing w:val="-5"/>
              </w:rPr>
              <w:t xml:space="preserve"> </w:t>
            </w:r>
            <w:r w:rsidRPr="004B1FF2">
              <w:t>Lipovac</w:t>
            </w:r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2"/>
              <w:jc w:val="center"/>
            </w:pPr>
            <w:r w:rsidRPr="004B1FF2">
              <w:t>Glas</w:t>
            </w:r>
            <w:r w:rsidRPr="004B1FF2">
              <w:rPr>
                <w:spacing w:val="-3"/>
              </w:rPr>
              <w:t xml:space="preserve"> </w:t>
            </w:r>
            <w:r w:rsidRPr="004B1FF2">
              <w:t>Koncila</w:t>
            </w:r>
          </w:p>
        </w:tc>
      </w:tr>
      <w:tr w:rsidR="00DE0254" w:rsidRPr="004B1FF2" w:rsidTr="00DE0254">
        <w:trPr>
          <w:trHeight w:val="76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453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2.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2" w:lineRule="exact"/>
              <w:ind w:left="107" w:right="166"/>
            </w:pPr>
            <w:r w:rsidRPr="004B1FF2">
              <w:rPr>
                <w:b/>
              </w:rPr>
              <w:t>MOJA DOMENA 2</w:t>
            </w:r>
            <w:r w:rsidRPr="004B1FF2">
              <w:t>: udžbenik iz</w:t>
            </w:r>
            <w:r w:rsidRPr="004B1FF2">
              <w:rPr>
                <w:spacing w:val="-52"/>
              </w:rPr>
              <w:t xml:space="preserve"> </w:t>
            </w:r>
            <w:r w:rsidRPr="004B1FF2">
              <w:t>informatike za drugi razred</w:t>
            </w:r>
            <w:r w:rsidRPr="004B1FF2">
              <w:rPr>
                <w:spacing w:val="1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842" w:right="204" w:hanging="606"/>
            </w:pPr>
            <w:r w:rsidRPr="004B1FF2">
              <w:t xml:space="preserve">Blaženka </w:t>
            </w:r>
            <w:proofErr w:type="spellStart"/>
            <w:r w:rsidRPr="004B1FF2">
              <w:t>Rihter</w:t>
            </w:r>
            <w:proofErr w:type="spellEnd"/>
            <w:r w:rsidRPr="004B1FF2">
              <w:t>, Karmen</w:t>
            </w:r>
            <w:r w:rsidRPr="004B1FF2">
              <w:rPr>
                <w:spacing w:val="-53"/>
              </w:rPr>
              <w:t xml:space="preserve"> </w:t>
            </w:r>
            <w:proofErr w:type="spellStart"/>
            <w:r w:rsidRPr="004B1FF2">
              <w:t>Toić</w:t>
            </w:r>
            <w:proofErr w:type="spellEnd"/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Dlačić</w:t>
            </w:r>
            <w:proofErr w:type="spellEnd"/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147" w:right="132"/>
              <w:jc w:val="center"/>
            </w:pPr>
            <w:r w:rsidRPr="004B1FF2">
              <w:t>Alfa</w:t>
            </w:r>
          </w:p>
        </w:tc>
      </w:tr>
      <w:tr w:rsidR="00DE0254" w:rsidRPr="004B1FF2" w:rsidTr="00DE0254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467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3.</w:t>
            </w:r>
          </w:p>
        </w:tc>
        <w:tc>
          <w:tcPr>
            <w:tcW w:w="3310" w:type="dxa"/>
          </w:tcPr>
          <w:p w:rsidR="00DE0254" w:rsidRPr="00C17F59" w:rsidRDefault="00DE0254">
            <w:pPr>
              <w:pStyle w:val="TableParagraph"/>
              <w:spacing w:line="235" w:lineRule="exact"/>
              <w:ind w:left="107"/>
            </w:pPr>
            <w:r w:rsidRPr="00C17F59">
              <w:rPr>
                <w:b/>
              </w:rPr>
              <w:t>ZLATNA VRATA 3</w:t>
            </w:r>
            <w:r w:rsidRPr="00C17F59">
              <w:t>: integrirani radni udžbenik hrvatskoga jezika s dodatnim digitalnim sadržajem u trećem razredu osnovne škole</w:t>
            </w:r>
          </w:p>
        </w:tc>
        <w:tc>
          <w:tcPr>
            <w:tcW w:w="2712" w:type="dxa"/>
            <w:vAlign w:val="center"/>
          </w:tcPr>
          <w:p w:rsidR="00DE0254" w:rsidRPr="00C17F59" w:rsidRDefault="00DE0254" w:rsidP="00394022">
            <w:pPr>
              <w:pStyle w:val="TableParagraph"/>
              <w:spacing w:before="1"/>
              <w:ind w:right="595"/>
              <w:jc w:val="center"/>
            </w:pPr>
            <w:r w:rsidRPr="00C17F59">
              <w:t>Sonja Ivić, Marija Krmpotić</w:t>
            </w:r>
          </w:p>
        </w:tc>
        <w:tc>
          <w:tcPr>
            <w:tcW w:w="2069" w:type="dxa"/>
          </w:tcPr>
          <w:p w:rsidR="00DE0254" w:rsidRPr="00C17F59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C17F59" w:rsidRDefault="00DE0254">
            <w:pPr>
              <w:pStyle w:val="TableParagraph"/>
              <w:ind w:left="147" w:right="134"/>
              <w:jc w:val="center"/>
            </w:pPr>
            <w:r w:rsidRPr="00C17F59">
              <w:t>Školska knjiga</w:t>
            </w:r>
          </w:p>
        </w:tc>
      </w:tr>
      <w:tr w:rsidR="00DE0254" w:rsidRPr="004B1FF2" w:rsidTr="00DE0254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453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3.</w:t>
            </w:r>
          </w:p>
        </w:tc>
        <w:tc>
          <w:tcPr>
            <w:tcW w:w="3310" w:type="dxa"/>
          </w:tcPr>
          <w:p w:rsidR="00DE0254" w:rsidRPr="00C17F59" w:rsidRDefault="00DE0254">
            <w:pPr>
              <w:pStyle w:val="TableParagraph"/>
              <w:spacing w:line="252" w:lineRule="exact"/>
              <w:ind w:left="107" w:right="748"/>
            </w:pPr>
            <w:r w:rsidRPr="00C17F59">
              <w:rPr>
                <w:b/>
              </w:rPr>
              <w:t xml:space="preserve">MOJ SRETNI BROJ 3: </w:t>
            </w:r>
            <w:r w:rsidRPr="00C17F59">
              <w:t>udžbenik matematike s dodatnim digitalnim sadržajima u trećem razredu osnovne škole</w:t>
            </w:r>
          </w:p>
        </w:tc>
        <w:tc>
          <w:tcPr>
            <w:tcW w:w="2712" w:type="dxa"/>
          </w:tcPr>
          <w:p w:rsidR="00DE0254" w:rsidRPr="00C17F59" w:rsidRDefault="00DE0254">
            <w:pPr>
              <w:pStyle w:val="TableParagraph"/>
              <w:spacing w:before="123"/>
              <w:ind w:left="266" w:right="251"/>
              <w:jc w:val="center"/>
            </w:pPr>
            <w:r w:rsidRPr="00C17F59">
              <w:t xml:space="preserve">Sanja Jakovljević Rogić, Dubravka </w:t>
            </w:r>
            <w:proofErr w:type="spellStart"/>
            <w:r w:rsidRPr="00C17F59">
              <w:t>Miklec</w:t>
            </w:r>
            <w:proofErr w:type="spellEnd"/>
            <w:r w:rsidRPr="00C17F59">
              <w:t xml:space="preserve">, </w:t>
            </w:r>
            <w:proofErr w:type="spellStart"/>
            <w:r w:rsidRPr="00C17F59">
              <w:t>Graciella</w:t>
            </w:r>
            <w:proofErr w:type="spellEnd"/>
            <w:r w:rsidRPr="00C17F59">
              <w:t xml:space="preserve"> </w:t>
            </w:r>
            <w:proofErr w:type="spellStart"/>
            <w:r w:rsidRPr="00C17F59">
              <w:t>Prtajin</w:t>
            </w:r>
            <w:proofErr w:type="spellEnd"/>
          </w:p>
        </w:tc>
        <w:tc>
          <w:tcPr>
            <w:tcW w:w="2069" w:type="dxa"/>
          </w:tcPr>
          <w:p w:rsidR="00DE0254" w:rsidRPr="00C17F59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C17F59" w:rsidRDefault="00DE0254">
            <w:pPr>
              <w:pStyle w:val="TableParagraph"/>
              <w:ind w:left="147" w:right="134"/>
              <w:jc w:val="center"/>
            </w:pPr>
            <w:r w:rsidRPr="00C17F59">
              <w:t>Školska knjiga</w:t>
            </w:r>
          </w:p>
        </w:tc>
      </w:tr>
      <w:tr w:rsidR="00DE0254" w:rsidRPr="004B1FF2" w:rsidTr="00DE0254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  <w:bookmarkStart w:id="1" w:name="_Hlk107825633"/>
          </w:p>
          <w:p w:rsidR="00DE0254" w:rsidRPr="004B1FF2" w:rsidRDefault="00DE0254">
            <w:pPr>
              <w:pStyle w:val="TableParagraph"/>
              <w:spacing w:before="138"/>
              <w:ind w:left="453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3.</w:t>
            </w:r>
          </w:p>
        </w:tc>
        <w:tc>
          <w:tcPr>
            <w:tcW w:w="3310" w:type="dxa"/>
          </w:tcPr>
          <w:p w:rsidR="00DE0254" w:rsidRPr="00C17F59" w:rsidRDefault="00DE0254" w:rsidP="0038127A">
            <w:pPr>
              <w:pStyle w:val="TableParagraph"/>
              <w:ind w:right="223"/>
            </w:pPr>
            <w:r w:rsidRPr="00C17F59">
              <w:rPr>
                <w:b/>
              </w:rPr>
              <w:t>ISTRAŽUJEMO NAŠ SVIJET 3</w:t>
            </w:r>
            <w:r w:rsidRPr="00C17F59">
              <w:t>: udžbenik prirode i društva s dodatnim digitalnim sadržajima u trećem razredu osnovne škole</w:t>
            </w:r>
          </w:p>
        </w:tc>
        <w:tc>
          <w:tcPr>
            <w:tcW w:w="2712" w:type="dxa"/>
          </w:tcPr>
          <w:p w:rsidR="00DE0254" w:rsidRPr="00C17F59" w:rsidRDefault="00DE0254">
            <w:pPr>
              <w:pStyle w:val="TableParagraph"/>
              <w:spacing w:before="125"/>
              <w:ind w:left="292" w:right="276" w:hanging="1"/>
              <w:jc w:val="center"/>
            </w:pPr>
            <w:r w:rsidRPr="00C17F59">
              <w:t xml:space="preserve">Alena </w:t>
            </w:r>
            <w:proofErr w:type="spellStart"/>
            <w:r w:rsidRPr="00C17F59">
              <w:t>Letina</w:t>
            </w:r>
            <w:proofErr w:type="spellEnd"/>
            <w:r w:rsidRPr="00C17F59">
              <w:t xml:space="preserve">, Tamara </w:t>
            </w:r>
            <w:proofErr w:type="spellStart"/>
            <w:r w:rsidRPr="00C17F59">
              <w:t>Kisovar</w:t>
            </w:r>
            <w:proofErr w:type="spellEnd"/>
            <w:r w:rsidRPr="00C17F59">
              <w:t xml:space="preserve"> Ivanda, Zdenko </w:t>
            </w:r>
            <w:proofErr w:type="spellStart"/>
            <w:r w:rsidRPr="00C17F59">
              <w:t>Braičić</w:t>
            </w:r>
            <w:proofErr w:type="spellEnd"/>
          </w:p>
        </w:tc>
        <w:tc>
          <w:tcPr>
            <w:tcW w:w="2069" w:type="dxa"/>
          </w:tcPr>
          <w:p w:rsidR="00DE0254" w:rsidRPr="00C17F59" w:rsidRDefault="00DE0254">
            <w:pPr>
              <w:pStyle w:val="TableParagraph"/>
              <w:rPr>
                <w:b/>
                <w:sz w:val="33"/>
              </w:rPr>
            </w:pPr>
          </w:p>
          <w:p w:rsidR="00DE0254" w:rsidRPr="00C17F59" w:rsidRDefault="00DE0254">
            <w:pPr>
              <w:pStyle w:val="TableParagraph"/>
              <w:ind w:left="147" w:right="134"/>
              <w:jc w:val="center"/>
            </w:pPr>
            <w:r w:rsidRPr="00C17F59">
              <w:t>Školska knjiga</w:t>
            </w:r>
          </w:p>
        </w:tc>
      </w:tr>
      <w:bookmarkEnd w:id="1"/>
    </w:tbl>
    <w:p w:rsidR="003E2128" w:rsidRPr="004B1FF2" w:rsidRDefault="003E2128">
      <w:pPr>
        <w:rPr>
          <w:sz w:val="20"/>
        </w:rPr>
        <w:sectPr w:rsidR="003E2128" w:rsidRPr="004B1FF2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3E2128" w:rsidRPr="004B1FF2" w:rsidRDefault="003E2128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2712"/>
        <w:gridCol w:w="2069"/>
      </w:tblGrid>
      <w:tr w:rsidR="00DE0254" w:rsidRPr="004B1FF2" w:rsidTr="00D156DA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3.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362"/>
            </w:pPr>
            <w:r w:rsidRPr="004B1FF2">
              <w:rPr>
                <w:b/>
              </w:rPr>
              <w:t>DIP IN 3</w:t>
            </w:r>
            <w:r w:rsidRPr="004B1FF2">
              <w:t>: udžbenik engleskoga</w:t>
            </w:r>
            <w:r w:rsidRPr="004B1FF2">
              <w:rPr>
                <w:spacing w:val="-52"/>
              </w:rPr>
              <w:t xml:space="preserve"> </w:t>
            </w:r>
            <w:r w:rsidRPr="004B1FF2">
              <w:t>jezika</w:t>
            </w:r>
            <w:r w:rsidRPr="004B1FF2">
              <w:rPr>
                <w:spacing w:val="-1"/>
              </w:rPr>
              <w:t xml:space="preserve"> </w:t>
            </w:r>
            <w:r w:rsidRPr="004B1FF2">
              <w:t>s</w:t>
            </w:r>
            <w:r w:rsidRPr="004B1FF2">
              <w:rPr>
                <w:spacing w:val="-1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5"/>
              </w:rPr>
              <w:t xml:space="preserve"> </w:t>
            </w:r>
            <w:r w:rsidRPr="004B1FF2">
              <w:t>digitalnim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687"/>
            </w:pPr>
            <w:r w:rsidRPr="004B1FF2">
              <w:t>sadržajima u trećem razredu</w:t>
            </w:r>
            <w:r w:rsidRPr="004B1FF2">
              <w:rPr>
                <w:spacing w:val="-52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94" w:right="78"/>
              <w:jc w:val="center"/>
            </w:pPr>
            <w:r w:rsidRPr="004B1FF2">
              <w:t>Maja</w:t>
            </w:r>
            <w:r w:rsidRPr="004B1FF2">
              <w:rPr>
                <w:spacing w:val="-2"/>
              </w:rPr>
              <w:t xml:space="preserve"> </w:t>
            </w:r>
            <w:r w:rsidRPr="004B1FF2">
              <w:t>Mardešić</w:t>
            </w:r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 w:rsidTr="00D156DA">
        <w:trPr>
          <w:trHeight w:val="757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3.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>U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LJUBAVI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>I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POMIRENJU</w:t>
            </w:r>
            <w:r w:rsidRPr="004B1FF2">
              <w:t>:</w:t>
            </w:r>
          </w:p>
          <w:p w:rsidR="00DE0254" w:rsidRPr="004B1FF2" w:rsidRDefault="00DE0254">
            <w:pPr>
              <w:pStyle w:val="TableParagraph"/>
              <w:spacing w:line="254" w:lineRule="exact"/>
              <w:ind w:left="107" w:right="208"/>
            </w:pPr>
            <w:r w:rsidRPr="004B1FF2">
              <w:t>udžbenik</w:t>
            </w:r>
            <w:r w:rsidRPr="004B1FF2">
              <w:rPr>
                <w:spacing w:val="-7"/>
              </w:rPr>
              <w:t xml:space="preserve"> </w:t>
            </w:r>
            <w:r w:rsidRPr="004B1FF2">
              <w:t>za</w:t>
            </w:r>
            <w:r w:rsidRPr="004B1FF2">
              <w:rPr>
                <w:spacing w:val="-4"/>
              </w:rPr>
              <w:t xml:space="preserve"> </w:t>
            </w:r>
            <w:r w:rsidRPr="004B1FF2">
              <w:t>katolički</w:t>
            </w:r>
            <w:r w:rsidRPr="004B1FF2">
              <w:rPr>
                <w:spacing w:val="-3"/>
              </w:rPr>
              <w:t xml:space="preserve"> </w:t>
            </w:r>
            <w:r w:rsidRPr="004B1FF2">
              <w:t>vjeronauk</w:t>
            </w:r>
            <w:r w:rsidRPr="004B1FF2">
              <w:rPr>
                <w:spacing w:val="-3"/>
              </w:rPr>
              <w:t xml:space="preserve"> </w:t>
            </w:r>
            <w:r w:rsidRPr="004B1FF2">
              <w:t>u</w:t>
            </w:r>
            <w:r w:rsidRPr="004B1FF2">
              <w:rPr>
                <w:spacing w:val="-52"/>
              </w:rPr>
              <w:t xml:space="preserve"> </w:t>
            </w:r>
            <w:r w:rsidRPr="004B1FF2">
              <w:t>trećem</w:t>
            </w:r>
            <w:r w:rsidRPr="004B1FF2">
              <w:rPr>
                <w:spacing w:val="-5"/>
              </w:rPr>
              <w:t xml:space="preserve"> </w:t>
            </w:r>
            <w:r w:rsidRPr="004B1FF2">
              <w:t>razredu 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275" w:right="126" w:hanging="120"/>
            </w:pPr>
            <w:r w:rsidRPr="004B1FF2">
              <w:t xml:space="preserve">Ante Pavlović, Ivica </w:t>
            </w:r>
            <w:proofErr w:type="spellStart"/>
            <w:r w:rsidRPr="004B1FF2">
              <w:t>Pažin</w:t>
            </w:r>
            <w:proofErr w:type="spellEnd"/>
            <w:r w:rsidRPr="004B1FF2">
              <w:t>,</w:t>
            </w:r>
            <w:r w:rsidRPr="004B1FF2">
              <w:rPr>
                <w:spacing w:val="-52"/>
              </w:rPr>
              <w:t xml:space="preserve"> </w:t>
            </w:r>
            <w:r w:rsidRPr="004B1FF2">
              <w:t>Mirjana</w:t>
            </w:r>
            <w:r w:rsidRPr="004B1FF2">
              <w:rPr>
                <w:spacing w:val="-2"/>
              </w:rPr>
              <w:t xml:space="preserve"> </w:t>
            </w:r>
            <w:r w:rsidRPr="004B1FF2">
              <w:t>Džambo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Šporec</w:t>
            </w:r>
            <w:proofErr w:type="spellEnd"/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125"/>
              <w:ind w:left="400" w:right="363" w:hanging="8"/>
            </w:pPr>
            <w:r w:rsidRPr="004B1FF2">
              <w:t>Kršćanska</w:t>
            </w:r>
            <w:r w:rsidRPr="004B1FF2">
              <w:rPr>
                <w:spacing w:val="-52"/>
              </w:rPr>
              <w:t xml:space="preserve"> </w:t>
            </w:r>
            <w:r w:rsidRPr="004B1FF2">
              <w:t>sadašnjost</w:t>
            </w:r>
          </w:p>
        </w:tc>
      </w:tr>
      <w:tr w:rsidR="00DE0254" w:rsidRPr="004B1FF2" w:rsidTr="00D156DA">
        <w:trPr>
          <w:trHeight w:val="759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3.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0" w:lineRule="exact"/>
              <w:ind w:left="107"/>
            </w:pPr>
            <w:r w:rsidRPr="004B1FF2">
              <w:rPr>
                <w:b/>
              </w:rPr>
              <w:t>MOJA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>DOMENA 3</w:t>
            </w:r>
            <w:r w:rsidRPr="004B1FF2">
              <w:t>:</w:t>
            </w:r>
            <w:r w:rsidRPr="004B1FF2">
              <w:rPr>
                <w:spacing w:val="-1"/>
              </w:rPr>
              <w:t xml:space="preserve"> </w:t>
            </w:r>
            <w:r w:rsidRPr="004B1FF2">
              <w:t>udžbenik</w:t>
            </w:r>
            <w:r w:rsidRPr="004B1FF2">
              <w:rPr>
                <w:spacing w:val="-2"/>
              </w:rPr>
              <w:t xml:space="preserve"> </w:t>
            </w:r>
            <w:r w:rsidRPr="004B1FF2">
              <w:t>iz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846"/>
            </w:pPr>
            <w:r w:rsidRPr="004B1FF2">
              <w:t>informatike za treći razred</w:t>
            </w:r>
            <w:r w:rsidRPr="004B1FF2">
              <w:rPr>
                <w:spacing w:val="-52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4"/>
              <w:ind w:left="460" w:right="441" w:firstLine="184"/>
            </w:pPr>
            <w:r w:rsidRPr="004B1FF2">
              <w:t xml:space="preserve">Blaženka </w:t>
            </w:r>
            <w:proofErr w:type="spellStart"/>
            <w:r w:rsidRPr="004B1FF2">
              <w:t>Rihter</w:t>
            </w:r>
            <w:proofErr w:type="spellEnd"/>
            <w:r w:rsidRPr="004B1FF2">
              <w:rPr>
                <w:spacing w:val="1"/>
              </w:rPr>
              <w:t xml:space="preserve"> </w:t>
            </w:r>
            <w:r w:rsidRPr="004B1FF2">
              <w:t>Karmen</w:t>
            </w:r>
            <w:r w:rsidRPr="004B1FF2">
              <w:rPr>
                <w:spacing w:val="-8"/>
              </w:rPr>
              <w:t xml:space="preserve"> </w:t>
            </w:r>
            <w:proofErr w:type="spellStart"/>
            <w:r w:rsidRPr="004B1FF2">
              <w:t>Toić</w:t>
            </w:r>
            <w:proofErr w:type="spellEnd"/>
            <w:r w:rsidRPr="004B1FF2">
              <w:rPr>
                <w:spacing w:val="-7"/>
              </w:rPr>
              <w:t xml:space="preserve"> </w:t>
            </w:r>
            <w:proofErr w:type="spellStart"/>
            <w:r w:rsidRPr="004B1FF2">
              <w:t>Dlačić</w:t>
            </w:r>
            <w:proofErr w:type="spellEnd"/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147" w:right="132"/>
              <w:jc w:val="center"/>
            </w:pPr>
            <w:r w:rsidRPr="004B1FF2">
              <w:t>A</w:t>
            </w:r>
            <w:r w:rsidR="009A494C">
              <w:t>lfa</w:t>
            </w:r>
          </w:p>
        </w:tc>
      </w:tr>
      <w:tr w:rsidR="00DE0254" w:rsidRPr="004B1FF2" w:rsidTr="00261817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86" w:right="5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4.</w:t>
            </w:r>
          </w:p>
        </w:tc>
        <w:tc>
          <w:tcPr>
            <w:tcW w:w="3310" w:type="dxa"/>
          </w:tcPr>
          <w:p w:rsidR="00DE0254" w:rsidRPr="00F96D0E" w:rsidRDefault="00DE0254">
            <w:pPr>
              <w:pStyle w:val="TableParagraph"/>
              <w:spacing w:line="252" w:lineRule="exact"/>
              <w:ind w:left="107" w:right="344"/>
            </w:pPr>
            <w:r w:rsidRPr="00F96D0E">
              <w:rPr>
                <w:b/>
              </w:rPr>
              <w:t>NINA I TINO 4:</w:t>
            </w:r>
            <w:r w:rsidRPr="00F96D0E">
              <w:t xml:space="preserve"> udžbenik hrvatskoga jezika za četvrti razred osnovne škole, 1. dio</w:t>
            </w:r>
          </w:p>
        </w:tc>
        <w:tc>
          <w:tcPr>
            <w:tcW w:w="2712" w:type="dxa"/>
            <w:vAlign w:val="center"/>
          </w:tcPr>
          <w:p w:rsidR="00DE0254" w:rsidRPr="00F96D0E" w:rsidRDefault="00DE0254" w:rsidP="00146DB7">
            <w:pPr>
              <w:pStyle w:val="TableParagraph"/>
              <w:spacing w:before="123"/>
              <w:ind w:left="119" w:right="106" w:firstLine="127"/>
              <w:jc w:val="center"/>
            </w:pPr>
            <w:r w:rsidRPr="00F96D0E">
              <w:t xml:space="preserve">Saša </w:t>
            </w:r>
            <w:proofErr w:type="spellStart"/>
            <w:r w:rsidRPr="00F96D0E">
              <w:t>Veronek</w:t>
            </w:r>
            <w:proofErr w:type="spellEnd"/>
            <w:r w:rsidRPr="00F96D0E">
              <w:t xml:space="preserve"> </w:t>
            </w:r>
            <w:proofErr w:type="spellStart"/>
            <w:r w:rsidRPr="00F96D0E">
              <w:t>Germadnik</w:t>
            </w:r>
            <w:proofErr w:type="spellEnd"/>
            <w:r w:rsidRPr="00F96D0E">
              <w:t xml:space="preserve">, Miroslava Vekić, Ulita </w:t>
            </w:r>
            <w:proofErr w:type="spellStart"/>
            <w:r w:rsidRPr="00F96D0E">
              <w:t>Pocedić</w:t>
            </w:r>
            <w:proofErr w:type="spellEnd"/>
            <w:r w:rsidRPr="00F96D0E">
              <w:t xml:space="preserve">, Maja </w:t>
            </w:r>
            <w:proofErr w:type="spellStart"/>
            <w:r w:rsidRPr="00F96D0E">
              <w:t>Križman</w:t>
            </w:r>
            <w:proofErr w:type="spellEnd"/>
            <w:r w:rsidRPr="00F96D0E">
              <w:t xml:space="preserve"> </w:t>
            </w:r>
            <w:proofErr w:type="spellStart"/>
            <w:r w:rsidRPr="00F96D0E">
              <w:t>Roškar</w:t>
            </w:r>
            <w:proofErr w:type="spellEnd"/>
          </w:p>
        </w:tc>
        <w:tc>
          <w:tcPr>
            <w:tcW w:w="2069" w:type="dxa"/>
            <w:vAlign w:val="center"/>
          </w:tcPr>
          <w:p w:rsidR="00DE0254" w:rsidRPr="00F96D0E" w:rsidRDefault="00DE0254" w:rsidP="00261817">
            <w:pPr>
              <w:pStyle w:val="TableParagraph"/>
              <w:spacing w:before="9"/>
              <w:jc w:val="center"/>
              <w:rPr>
                <w:b/>
                <w:sz w:val="32"/>
              </w:rPr>
            </w:pPr>
          </w:p>
          <w:p w:rsidR="00DE0254" w:rsidRPr="00F96D0E" w:rsidRDefault="00DE0254" w:rsidP="00261817">
            <w:pPr>
              <w:pStyle w:val="TableParagraph"/>
              <w:ind w:left="147" w:right="134"/>
              <w:jc w:val="center"/>
            </w:pPr>
            <w:r w:rsidRPr="00F96D0E">
              <w:t xml:space="preserve">Profil </w:t>
            </w:r>
            <w:proofErr w:type="spellStart"/>
            <w:r w:rsidRPr="00F96D0E">
              <w:t>Klett</w:t>
            </w:r>
            <w:proofErr w:type="spellEnd"/>
          </w:p>
        </w:tc>
      </w:tr>
      <w:tr w:rsidR="00DE0254" w:rsidRPr="004B1FF2" w:rsidTr="00261817">
        <w:trPr>
          <w:trHeight w:val="1010"/>
        </w:trPr>
        <w:tc>
          <w:tcPr>
            <w:tcW w:w="1061" w:type="dxa"/>
            <w:vAlign w:val="center"/>
          </w:tcPr>
          <w:p w:rsidR="00DE0254" w:rsidRPr="004B1FF2" w:rsidRDefault="00DE0254" w:rsidP="0026181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10" w:type="dxa"/>
          </w:tcPr>
          <w:p w:rsidR="00DE0254" w:rsidRPr="00F96D0E" w:rsidRDefault="00DE0254">
            <w:pPr>
              <w:pStyle w:val="TableParagraph"/>
              <w:spacing w:line="252" w:lineRule="exact"/>
              <w:ind w:left="107" w:right="344"/>
              <w:rPr>
                <w:b/>
              </w:rPr>
            </w:pPr>
            <w:r w:rsidRPr="00F96D0E">
              <w:rPr>
                <w:b/>
              </w:rPr>
              <w:t>NINA I TINO 4:</w:t>
            </w:r>
            <w:r w:rsidRPr="00F96D0E">
              <w:t xml:space="preserve"> udžbenik hrvatskoga jezika za četvrti razred osnovne škole, 2. dio</w:t>
            </w:r>
          </w:p>
        </w:tc>
        <w:tc>
          <w:tcPr>
            <w:tcW w:w="2712" w:type="dxa"/>
            <w:vAlign w:val="center"/>
          </w:tcPr>
          <w:p w:rsidR="00DE0254" w:rsidRPr="00F96D0E" w:rsidRDefault="00DE0254" w:rsidP="00146DB7">
            <w:pPr>
              <w:pStyle w:val="TableParagraph"/>
              <w:spacing w:before="123"/>
              <w:ind w:left="119" w:right="106" w:firstLine="127"/>
              <w:jc w:val="center"/>
            </w:pPr>
            <w:r w:rsidRPr="00F96D0E">
              <w:t xml:space="preserve">Saša </w:t>
            </w:r>
            <w:proofErr w:type="spellStart"/>
            <w:r w:rsidRPr="00F96D0E">
              <w:t>Veronek</w:t>
            </w:r>
            <w:proofErr w:type="spellEnd"/>
            <w:r w:rsidRPr="00F96D0E">
              <w:t xml:space="preserve"> </w:t>
            </w:r>
            <w:proofErr w:type="spellStart"/>
            <w:r w:rsidRPr="00F96D0E">
              <w:t>Germadnik</w:t>
            </w:r>
            <w:proofErr w:type="spellEnd"/>
            <w:r w:rsidRPr="00F96D0E">
              <w:t xml:space="preserve">, Miroslava Vekić, Ulita </w:t>
            </w:r>
            <w:proofErr w:type="spellStart"/>
            <w:r w:rsidRPr="00F96D0E">
              <w:t>Pocedić</w:t>
            </w:r>
            <w:proofErr w:type="spellEnd"/>
            <w:r w:rsidRPr="00F96D0E">
              <w:t xml:space="preserve">, Maja </w:t>
            </w:r>
            <w:proofErr w:type="spellStart"/>
            <w:r w:rsidRPr="00F96D0E">
              <w:t>Križman</w:t>
            </w:r>
            <w:proofErr w:type="spellEnd"/>
            <w:r w:rsidRPr="00F96D0E">
              <w:t xml:space="preserve"> </w:t>
            </w:r>
            <w:proofErr w:type="spellStart"/>
            <w:r w:rsidRPr="00F96D0E">
              <w:t>Roškar</w:t>
            </w:r>
            <w:proofErr w:type="spellEnd"/>
          </w:p>
        </w:tc>
        <w:tc>
          <w:tcPr>
            <w:tcW w:w="2069" w:type="dxa"/>
            <w:vAlign w:val="center"/>
          </w:tcPr>
          <w:p w:rsidR="00DE0254" w:rsidRPr="00F96D0E" w:rsidRDefault="00DE0254" w:rsidP="00B43DE9">
            <w:pPr>
              <w:pStyle w:val="TableParagraph"/>
              <w:spacing w:before="9"/>
              <w:jc w:val="center"/>
              <w:rPr>
                <w:b/>
                <w:sz w:val="32"/>
              </w:rPr>
            </w:pPr>
            <w:r w:rsidRPr="00F96D0E">
              <w:t xml:space="preserve">Profil </w:t>
            </w:r>
            <w:proofErr w:type="spellStart"/>
            <w:r w:rsidRPr="00F96D0E">
              <w:t>Klett</w:t>
            </w:r>
            <w:proofErr w:type="spellEnd"/>
          </w:p>
        </w:tc>
      </w:tr>
      <w:tr w:rsidR="00DE0254" w:rsidRPr="004B1FF2" w:rsidTr="00D156DA">
        <w:trPr>
          <w:trHeight w:val="76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4.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2" w:lineRule="exact"/>
              <w:ind w:left="107" w:right="649"/>
            </w:pPr>
            <w:r w:rsidRPr="004B1FF2">
              <w:rPr>
                <w:b/>
              </w:rPr>
              <w:t xml:space="preserve">#DEUTSCH 1: </w:t>
            </w:r>
            <w:r w:rsidRPr="004B1FF2">
              <w:t>radni udžbenik njemačkog jezika u četvrtom razredu osnovne škole, 1. godina učenja s dodatnim digitalnim sadržajima</w:t>
            </w:r>
          </w:p>
        </w:tc>
        <w:tc>
          <w:tcPr>
            <w:tcW w:w="2712" w:type="dxa"/>
            <w:vAlign w:val="center"/>
          </w:tcPr>
          <w:p w:rsidR="00DE0254" w:rsidRPr="004B1FF2" w:rsidRDefault="00DE0254" w:rsidP="000B340F">
            <w:pPr>
              <w:pStyle w:val="TableParagraph"/>
              <w:spacing w:line="252" w:lineRule="exact"/>
              <w:ind w:left="119" w:right="106" w:firstLine="127"/>
              <w:jc w:val="center"/>
            </w:pPr>
            <w:proofErr w:type="spellStart"/>
            <w:r w:rsidRPr="004B1FF2">
              <w:t>Alexa</w:t>
            </w:r>
            <w:proofErr w:type="spellEnd"/>
            <w:r w:rsidRPr="004B1FF2">
              <w:t xml:space="preserve"> </w:t>
            </w:r>
            <w:proofErr w:type="spellStart"/>
            <w:r w:rsidRPr="004B1FF2">
              <w:t>Mathias</w:t>
            </w:r>
            <w:proofErr w:type="spellEnd"/>
            <w:r w:rsidRPr="004B1FF2">
              <w:t xml:space="preserve">, Jasmina </w:t>
            </w:r>
            <w:proofErr w:type="spellStart"/>
            <w:r w:rsidRPr="004B1FF2">
              <w:t>Troha</w:t>
            </w:r>
            <w:proofErr w:type="spellEnd"/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 knjiga</w:t>
            </w:r>
          </w:p>
        </w:tc>
      </w:tr>
      <w:tr w:rsidR="00DE0254" w:rsidRPr="004B1FF2" w:rsidTr="00D156DA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4.</w:t>
            </w:r>
          </w:p>
        </w:tc>
        <w:tc>
          <w:tcPr>
            <w:tcW w:w="3310" w:type="dxa"/>
          </w:tcPr>
          <w:p w:rsidR="00DE0254" w:rsidRPr="00F96D0E" w:rsidRDefault="00DE0254">
            <w:pPr>
              <w:pStyle w:val="TableParagraph"/>
              <w:spacing w:line="252" w:lineRule="exact"/>
              <w:ind w:left="107" w:right="100"/>
            </w:pPr>
            <w:r w:rsidRPr="00F96D0E">
              <w:rPr>
                <w:b/>
              </w:rPr>
              <w:t xml:space="preserve">NINA I TINO 4: </w:t>
            </w:r>
            <w:r w:rsidRPr="00F96D0E">
              <w:t>udžbenik prirode i društva za četvrti razred osnovne škole, 1. dio</w:t>
            </w:r>
          </w:p>
        </w:tc>
        <w:tc>
          <w:tcPr>
            <w:tcW w:w="2712" w:type="dxa"/>
          </w:tcPr>
          <w:p w:rsidR="00DE0254" w:rsidRPr="00F96D0E" w:rsidRDefault="00DE0254" w:rsidP="007C5405">
            <w:pPr>
              <w:pStyle w:val="TableParagraph"/>
              <w:ind w:left="153" w:right="141" w:firstLine="4"/>
              <w:jc w:val="center"/>
            </w:pPr>
            <w:r w:rsidRPr="00F96D0E">
              <w:t xml:space="preserve">Arijana </w:t>
            </w:r>
            <w:proofErr w:type="spellStart"/>
            <w:r w:rsidRPr="00F96D0E">
              <w:t>Piškulić</w:t>
            </w:r>
            <w:proofErr w:type="spellEnd"/>
            <w:r w:rsidRPr="00F96D0E">
              <w:t xml:space="preserve"> Marjanović, Jasminka </w:t>
            </w:r>
            <w:proofErr w:type="spellStart"/>
            <w:r w:rsidRPr="00F96D0E">
              <w:t>Pizzitola</w:t>
            </w:r>
            <w:proofErr w:type="spellEnd"/>
            <w:r w:rsidRPr="00F96D0E">
              <w:t>, Lidija Prpić, Željka Zagorac</w:t>
            </w:r>
          </w:p>
        </w:tc>
        <w:tc>
          <w:tcPr>
            <w:tcW w:w="2069" w:type="dxa"/>
          </w:tcPr>
          <w:p w:rsidR="00DE0254" w:rsidRPr="00F96D0E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F96D0E" w:rsidRDefault="00DE0254">
            <w:pPr>
              <w:pStyle w:val="TableParagraph"/>
              <w:ind w:left="147" w:right="134"/>
              <w:jc w:val="center"/>
            </w:pPr>
            <w:r w:rsidRPr="00F96D0E">
              <w:t xml:space="preserve">Profil </w:t>
            </w:r>
            <w:proofErr w:type="spellStart"/>
            <w:r w:rsidRPr="00F96D0E">
              <w:t>Klett</w:t>
            </w:r>
            <w:proofErr w:type="spellEnd"/>
          </w:p>
        </w:tc>
      </w:tr>
      <w:tr w:rsidR="00DE0254" w:rsidRPr="004B1FF2" w:rsidTr="00A97270">
        <w:trPr>
          <w:trHeight w:val="1012"/>
        </w:trPr>
        <w:tc>
          <w:tcPr>
            <w:tcW w:w="1061" w:type="dxa"/>
            <w:vAlign w:val="center"/>
          </w:tcPr>
          <w:p w:rsidR="00DE0254" w:rsidRPr="004B1FF2" w:rsidRDefault="00DE0254" w:rsidP="00A9727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10" w:type="dxa"/>
          </w:tcPr>
          <w:p w:rsidR="00DE0254" w:rsidRPr="00F96D0E" w:rsidRDefault="00DE0254">
            <w:pPr>
              <w:pStyle w:val="TableParagraph"/>
              <w:spacing w:line="252" w:lineRule="exact"/>
              <w:ind w:left="107" w:right="100"/>
              <w:rPr>
                <w:b/>
              </w:rPr>
            </w:pPr>
            <w:r w:rsidRPr="00F96D0E">
              <w:rPr>
                <w:b/>
              </w:rPr>
              <w:t xml:space="preserve">NINA I TINO 4: </w:t>
            </w:r>
            <w:r w:rsidRPr="00F96D0E">
              <w:t>udžbenik prirode i društva za četvrti razred osnovne škole, 2. dio</w:t>
            </w:r>
          </w:p>
        </w:tc>
        <w:tc>
          <w:tcPr>
            <w:tcW w:w="2712" w:type="dxa"/>
          </w:tcPr>
          <w:p w:rsidR="00DE0254" w:rsidRPr="00F96D0E" w:rsidRDefault="00DE0254" w:rsidP="007C5405">
            <w:pPr>
              <w:pStyle w:val="TableParagraph"/>
              <w:ind w:left="153" w:right="141" w:firstLine="4"/>
              <w:jc w:val="center"/>
            </w:pPr>
          </w:p>
        </w:tc>
        <w:tc>
          <w:tcPr>
            <w:tcW w:w="2069" w:type="dxa"/>
            <w:vAlign w:val="center"/>
          </w:tcPr>
          <w:p w:rsidR="00DE0254" w:rsidRPr="00F96D0E" w:rsidRDefault="00DE0254" w:rsidP="00B43DE9">
            <w:pPr>
              <w:pStyle w:val="TableParagraph"/>
              <w:spacing w:before="9"/>
              <w:jc w:val="center"/>
              <w:rPr>
                <w:b/>
                <w:sz w:val="32"/>
              </w:rPr>
            </w:pPr>
            <w:r w:rsidRPr="00F96D0E">
              <w:t xml:space="preserve">Profil </w:t>
            </w:r>
            <w:proofErr w:type="spellStart"/>
            <w:r w:rsidRPr="00F96D0E">
              <w:t>Klett</w:t>
            </w:r>
            <w:proofErr w:type="spellEnd"/>
          </w:p>
        </w:tc>
      </w:tr>
      <w:tr w:rsidR="00DE0254" w:rsidRPr="004B1FF2" w:rsidTr="00D156DA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4.</w:t>
            </w:r>
          </w:p>
        </w:tc>
        <w:tc>
          <w:tcPr>
            <w:tcW w:w="3310" w:type="dxa"/>
          </w:tcPr>
          <w:p w:rsidR="00DE0254" w:rsidRPr="00F96D0E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F96D0E">
              <w:rPr>
                <w:b/>
              </w:rPr>
              <w:t>NINA I TINO</w:t>
            </w:r>
          </w:p>
          <w:p w:rsidR="00DE0254" w:rsidRPr="00F96D0E" w:rsidRDefault="00DE0254" w:rsidP="006400B8">
            <w:pPr>
              <w:pStyle w:val="TableParagraph"/>
              <w:ind w:left="107" w:right="906"/>
            </w:pPr>
            <w:r w:rsidRPr="00F96D0E">
              <w:rPr>
                <w:b/>
              </w:rPr>
              <w:t xml:space="preserve">4: </w:t>
            </w:r>
            <w:r w:rsidRPr="00F96D0E">
              <w:t>udžbenik matematike</w:t>
            </w:r>
            <w:r w:rsidRPr="00F96D0E">
              <w:rPr>
                <w:spacing w:val="-2"/>
              </w:rPr>
              <w:t xml:space="preserve"> </w:t>
            </w:r>
            <w:r w:rsidRPr="00F96D0E">
              <w:t>za</w:t>
            </w:r>
            <w:r w:rsidRPr="00F96D0E">
              <w:rPr>
                <w:spacing w:val="-1"/>
              </w:rPr>
              <w:t xml:space="preserve"> </w:t>
            </w:r>
            <w:r w:rsidRPr="00F96D0E">
              <w:t>četvrti</w:t>
            </w:r>
            <w:r w:rsidRPr="00F96D0E">
              <w:rPr>
                <w:spacing w:val="-4"/>
              </w:rPr>
              <w:t xml:space="preserve"> </w:t>
            </w:r>
            <w:r w:rsidRPr="00F96D0E">
              <w:t>razred osnovne škole, 1. dio</w:t>
            </w:r>
          </w:p>
        </w:tc>
        <w:tc>
          <w:tcPr>
            <w:tcW w:w="2712" w:type="dxa"/>
          </w:tcPr>
          <w:p w:rsidR="00DE0254" w:rsidRPr="00F96D0E" w:rsidRDefault="00DE0254">
            <w:pPr>
              <w:pStyle w:val="TableParagraph"/>
              <w:spacing w:before="1"/>
              <w:ind w:left="242" w:right="227" w:firstLine="56"/>
              <w:jc w:val="center"/>
            </w:pPr>
            <w:r w:rsidRPr="00F96D0E">
              <w:t xml:space="preserve">Lana Lončar, Radmila Pešut, Željka </w:t>
            </w:r>
            <w:proofErr w:type="spellStart"/>
            <w:r w:rsidRPr="00F96D0E">
              <w:t>Rossi</w:t>
            </w:r>
            <w:proofErr w:type="spellEnd"/>
            <w:r w:rsidRPr="00F96D0E">
              <w:t xml:space="preserve">, Maja </w:t>
            </w:r>
            <w:proofErr w:type="spellStart"/>
            <w:r w:rsidRPr="00F96D0E">
              <w:t>Križman</w:t>
            </w:r>
            <w:proofErr w:type="spellEnd"/>
            <w:r w:rsidRPr="00F96D0E">
              <w:t xml:space="preserve"> </w:t>
            </w:r>
            <w:proofErr w:type="spellStart"/>
            <w:r w:rsidRPr="00F96D0E">
              <w:t>Roškar</w:t>
            </w:r>
            <w:proofErr w:type="spellEnd"/>
          </w:p>
        </w:tc>
        <w:tc>
          <w:tcPr>
            <w:tcW w:w="2069" w:type="dxa"/>
          </w:tcPr>
          <w:p w:rsidR="00DE0254" w:rsidRPr="00F96D0E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F96D0E" w:rsidRDefault="00DE0254">
            <w:pPr>
              <w:pStyle w:val="TableParagraph"/>
              <w:ind w:left="147" w:right="134"/>
              <w:jc w:val="center"/>
            </w:pPr>
            <w:r w:rsidRPr="00F96D0E">
              <w:t xml:space="preserve">Profil </w:t>
            </w:r>
            <w:proofErr w:type="spellStart"/>
            <w:r w:rsidRPr="00F96D0E">
              <w:t>Klett</w:t>
            </w:r>
            <w:proofErr w:type="spellEnd"/>
            <w:r w:rsidRPr="00F96D0E">
              <w:t xml:space="preserve"> </w:t>
            </w:r>
          </w:p>
        </w:tc>
      </w:tr>
      <w:tr w:rsidR="00DE0254" w:rsidRPr="004B1FF2" w:rsidTr="00B4018E">
        <w:trPr>
          <w:trHeight w:val="1010"/>
        </w:trPr>
        <w:tc>
          <w:tcPr>
            <w:tcW w:w="1061" w:type="dxa"/>
            <w:vAlign w:val="center"/>
          </w:tcPr>
          <w:p w:rsidR="00DE0254" w:rsidRPr="004B1FF2" w:rsidRDefault="00DE0254" w:rsidP="00B401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310" w:type="dxa"/>
          </w:tcPr>
          <w:p w:rsidR="00DE0254" w:rsidRPr="00F96D0E" w:rsidRDefault="00DE0254" w:rsidP="003E7A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F96D0E">
              <w:rPr>
                <w:b/>
              </w:rPr>
              <w:t>NINA I TINO</w:t>
            </w:r>
          </w:p>
          <w:p w:rsidR="00DE0254" w:rsidRPr="00F96D0E" w:rsidRDefault="00DE0254" w:rsidP="003E7A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F96D0E">
              <w:rPr>
                <w:b/>
              </w:rPr>
              <w:t xml:space="preserve">4: </w:t>
            </w:r>
            <w:r w:rsidRPr="00F96D0E">
              <w:t>udžbenik matematike</w:t>
            </w:r>
            <w:r w:rsidRPr="00F96D0E">
              <w:rPr>
                <w:spacing w:val="-2"/>
              </w:rPr>
              <w:t xml:space="preserve"> </w:t>
            </w:r>
            <w:r w:rsidRPr="00F96D0E">
              <w:t>za</w:t>
            </w:r>
            <w:r w:rsidRPr="00F96D0E">
              <w:rPr>
                <w:spacing w:val="-1"/>
              </w:rPr>
              <w:t xml:space="preserve"> </w:t>
            </w:r>
            <w:r w:rsidRPr="00F96D0E">
              <w:t>četvrti</w:t>
            </w:r>
            <w:r w:rsidRPr="00F96D0E">
              <w:rPr>
                <w:spacing w:val="-4"/>
              </w:rPr>
              <w:t xml:space="preserve"> </w:t>
            </w:r>
            <w:r w:rsidRPr="00F96D0E">
              <w:t>razred osnovne škole, 2. dio</w:t>
            </w:r>
          </w:p>
        </w:tc>
        <w:tc>
          <w:tcPr>
            <w:tcW w:w="2712" w:type="dxa"/>
          </w:tcPr>
          <w:p w:rsidR="00DE0254" w:rsidRPr="00F96D0E" w:rsidRDefault="00DE0254">
            <w:pPr>
              <w:pStyle w:val="TableParagraph"/>
              <w:spacing w:before="1"/>
              <w:ind w:left="242" w:right="227" w:firstLine="56"/>
              <w:jc w:val="center"/>
            </w:pPr>
            <w:r w:rsidRPr="00F96D0E">
              <w:t xml:space="preserve">Lana Lončar, Radmila Pešut, Željka </w:t>
            </w:r>
            <w:proofErr w:type="spellStart"/>
            <w:r w:rsidRPr="00F96D0E">
              <w:t>Rossi</w:t>
            </w:r>
            <w:proofErr w:type="spellEnd"/>
            <w:r w:rsidRPr="00F96D0E">
              <w:t xml:space="preserve">, Maja </w:t>
            </w:r>
            <w:proofErr w:type="spellStart"/>
            <w:r w:rsidRPr="00F96D0E">
              <w:t>Križman</w:t>
            </w:r>
            <w:proofErr w:type="spellEnd"/>
            <w:r w:rsidRPr="00F96D0E">
              <w:t xml:space="preserve"> </w:t>
            </w:r>
            <w:proofErr w:type="spellStart"/>
            <w:r w:rsidRPr="00F96D0E">
              <w:t>Roškar</w:t>
            </w:r>
            <w:proofErr w:type="spellEnd"/>
          </w:p>
        </w:tc>
        <w:tc>
          <w:tcPr>
            <w:tcW w:w="2069" w:type="dxa"/>
            <w:vAlign w:val="center"/>
          </w:tcPr>
          <w:p w:rsidR="00DE0254" w:rsidRPr="00F96D0E" w:rsidRDefault="00DE0254" w:rsidP="00B43DE9">
            <w:pPr>
              <w:pStyle w:val="TableParagraph"/>
              <w:spacing w:before="9"/>
              <w:jc w:val="center"/>
              <w:rPr>
                <w:b/>
                <w:sz w:val="32"/>
              </w:rPr>
            </w:pPr>
            <w:r w:rsidRPr="00F96D0E">
              <w:t xml:space="preserve">Profil </w:t>
            </w:r>
            <w:proofErr w:type="spellStart"/>
            <w:r w:rsidRPr="00F96D0E">
              <w:t>Klett</w:t>
            </w:r>
            <w:proofErr w:type="spellEnd"/>
            <w:r w:rsidRPr="00F96D0E">
              <w:t xml:space="preserve"> </w:t>
            </w:r>
          </w:p>
        </w:tc>
      </w:tr>
      <w:tr w:rsidR="00DE0254" w:rsidRPr="004B1FF2" w:rsidTr="00D156DA">
        <w:trPr>
          <w:trHeight w:val="76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4.</w:t>
            </w:r>
          </w:p>
        </w:tc>
        <w:tc>
          <w:tcPr>
            <w:tcW w:w="3310" w:type="dxa"/>
          </w:tcPr>
          <w:p w:rsidR="00DE0254" w:rsidRPr="004B1FF2" w:rsidRDefault="00DE0254" w:rsidP="00A81A14">
            <w:pPr>
              <w:pStyle w:val="TableParagraph"/>
              <w:spacing w:before="1"/>
              <w:ind w:left="107" w:right="240"/>
            </w:pPr>
            <w:r w:rsidRPr="004B1FF2">
              <w:rPr>
                <w:b/>
              </w:rPr>
              <w:t xml:space="preserve">DAROVI VJERE I ZAJEDNIŠTVA: </w:t>
            </w:r>
            <w:r w:rsidRPr="004B1FF2">
              <w:t>udžbenik za katolički vjeronauk četvrtoga razreda osnovne škole</w:t>
            </w:r>
          </w:p>
          <w:p w:rsidR="00DE0254" w:rsidRPr="004B1FF2" w:rsidRDefault="00DE0254">
            <w:pPr>
              <w:pStyle w:val="TableParagraph"/>
              <w:spacing w:line="234" w:lineRule="exact"/>
              <w:ind w:left="107"/>
            </w:pP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94" w:right="81"/>
              <w:jc w:val="center"/>
            </w:pPr>
            <w:r w:rsidRPr="004B1FF2">
              <w:t>Ivica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Pažin</w:t>
            </w:r>
            <w:proofErr w:type="spellEnd"/>
            <w:r w:rsidRPr="004B1FF2">
              <w:t>,</w:t>
            </w:r>
            <w:r w:rsidRPr="004B1FF2">
              <w:rPr>
                <w:spacing w:val="-2"/>
              </w:rPr>
              <w:t xml:space="preserve"> </w:t>
            </w:r>
            <w:r w:rsidRPr="004B1FF2">
              <w:t>Ante</w:t>
            </w:r>
            <w:r w:rsidRPr="004B1FF2">
              <w:rPr>
                <w:spacing w:val="-3"/>
              </w:rPr>
              <w:t xml:space="preserve"> </w:t>
            </w:r>
            <w:r w:rsidRPr="004B1FF2">
              <w:t>Pavlović</w:t>
            </w:r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125"/>
              <w:ind w:left="400" w:right="363" w:hanging="8"/>
            </w:pPr>
            <w:r w:rsidRPr="004B1FF2">
              <w:t>Kršćanska</w:t>
            </w:r>
            <w:r w:rsidRPr="004B1FF2">
              <w:rPr>
                <w:spacing w:val="-52"/>
              </w:rPr>
              <w:t xml:space="preserve"> </w:t>
            </w:r>
            <w:r w:rsidRPr="004B1FF2">
              <w:t>sadašnjost</w:t>
            </w:r>
          </w:p>
        </w:tc>
      </w:tr>
      <w:tr w:rsidR="00DE0254" w:rsidRPr="004B1FF2" w:rsidTr="00D156DA">
        <w:trPr>
          <w:trHeight w:val="1013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4.</w:t>
            </w:r>
          </w:p>
        </w:tc>
        <w:tc>
          <w:tcPr>
            <w:tcW w:w="3310" w:type="dxa"/>
          </w:tcPr>
          <w:p w:rsidR="00DE0254" w:rsidRPr="004B1FF2" w:rsidRDefault="00DE0254" w:rsidP="00BC2330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>DIP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IN 4</w:t>
            </w:r>
            <w:r w:rsidRPr="004B1FF2">
              <w:t>: radni udžbenik engleskog jezika u četvrtom razredu osnovne škole, 4. godina učenja s dodatnim digitalnim sadržajima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344"/>
            </w:pP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 w:line="242" w:lineRule="auto"/>
              <w:ind w:left="1077" w:right="329" w:hanging="730"/>
            </w:pPr>
            <w:r w:rsidRPr="004B1FF2">
              <w:t>Suzana</w:t>
            </w:r>
            <w:r w:rsidRPr="004B1FF2">
              <w:rPr>
                <w:spacing w:val="-9"/>
              </w:rPr>
              <w:t xml:space="preserve"> </w:t>
            </w:r>
            <w:r w:rsidRPr="004B1FF2">
              <w:t>Ban,</w:t>
            </w:r>
            <w:r w:rsidRPr="004B1FF2">
              <w:rPr>
                <w:spacing w:val="-8"/>
              </w:rPr>
              <w:t xml:space="preserve"> </w:t>
            </w:r>
            <w:r w:rsidRPr="004B1FF2">
              <w:t>Dubravka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Blažić</w:t>
            </w:r>
            <w:proofErr w:type="spellEnd"/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 w:rsidTr="00D156DA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4.</w:t>
            </w:r>
          </w:p>
        </w:tc>
        <w:tc>
          <w:tcPr>
            <w:tcW w:w="3310" w:type="dxa"/>
          </w:tcPr>
          <w:p w:rsidR="00DE0254" w:rsidRPr="004B1FF2" w:rsidRDefault="00DE0254" w:rsidP="00AF6C4E">
            <w:pPr>
              <w:pStyle w:val="TableParagraph"/>
              <w:spacing w:line="235" w:lineRule="exact"/>
              <w:ind w:left="107"/>
            </w:pPr>
            <w:r w:rsidRPr="004B1FF2">
              <w:rPr>
                <w:b/>
              </w:rPr>
              <w:t xml:space="preserve">GLAZBENI KRUG 4: </w:t>
            </w:r>
            <w:r w:rsidRPr="004B1FF2">
              <w:t>udžbenik glazbene kulture za 4. razred 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3"/>
              <w:ind w:left="94" w:right="81"/>
              <w:jc w:val="center"/>
            </w:pPr>
            <w:r w:rsidRPr="004B1FF2">
              <w:t xml:space="preserve">Ana Janković, Snježana </w:t>
            </w:r>
            <w:proofErr w:type="spellStart"/>
            <w:r w:rsidRPr="004B1FF2">
              <w:t>Stojaković</w:t>
            </w:r>
            <w:proofErr w:type="spellEnd"/>
            <w:r w:rsidRPr="004B1FF2">
              <w:t>, Ružica Ambruš-Kiš</w:t>
            </w:r>
          </w:p>
        </w:tc>
        <w:tc>
          <w:tcPr>
            <w:tcW w:w="2069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 xml:space="preserve">Profil </w:t>
            </w:r>
            <w:proofErr w:type="spellStart"/>
            <w:r w:rsidRPr="004B1FF2">
              <w:t>Klett</w:t>
            </w:r>
            <w:proofErr w:type="spellEnd"/>
          </w:p>
        </w:tc>
      </w:tr>
    </w:tbl>
    <w:p w:rsidR="003E2128" w:rsidRPr="004B1FF2" w:rsidRDefault="003E2128">
      <w:pPr>
        <w:rPr>
          <w:sz w:val="20"/>
        </w:rPr>
        <w:sectPr w:rsidR="003E2128" w:rsidRPr="004B1FF2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3E2128" w:rsidRPr="004B1FF2" w:rsidRDefault="003E2128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2712"/>
        <w:gridCol w:w="1702"/>
      </w:tblGrid>
      <w:tr w:rsidR="00DE0254" w:rsidRPr="004B1FF2" w:rsidTr="00BB35A4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4.</w:t>
            </w:r>
          </w:p>
        </w:tc>
        <w:tc>
          <w:tcPr>
            <w:tcW w:w="3310" w:type="dxa"/>
          </w:tcPr>
          <w:p w:rsidR="00DE0254" w:rsidRPr="004B1FF2" w:rsidRDefault="00DE0254" w:rsidP="00BB35A4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>PAROLANDIA 1</w:t>
            </w:r>
            <w:r w:rsidRPr="004B1FF2">
              <w:t>: radni udžbenik talijanskog jezika u četvrtom razredu osnovne škole, 1. godina učenja s dodatnim digitalnim sadržajima</w:t>
            </w:r>
          </w:p>
        </w:tc>
        <w:tc>
          <w:tcPr>
            <w:tcW w:w="2712" w:type="dxa"/>
            <w:vAlign w:val="center"/>
          </w:tcPr>
          <w:p w:rsidR="00DE0254" w:rsidRPr="004B1FF2" w:rsidRDefault="00DE0254" w:rsidP="00BB35A4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:rsidR="00DE0254" w:rsidRPr="004B1FF2" w:rsidRDefault="00DE0254" w:rsidP="00BB35A4">
            <w:pPr>
              <w:pStyle w:val="TableParagraph"/>
              <w:ind w:left="1125" w:right="106" w:hanging="987"/>
              <w:jc w:val="center"/>
            </w:pPr>
            <w:r w:rsidRPr="004B1FF2">
              <w:t xml:space="preserve">Dubravka Novak, Silvia </w:t>
            </w:r>
            <w:proofErr w:type="spellStart"/>
            <w:r w:rsidRPr="004B1FF2">
              <w:t>Venchiarutti</w:t>
            </w:r>
            <w:proofErr w:type="spellEnd"/>
            <w:r w:rsidRPr="004B1FF2">
              <w:t xml:space="preserve">, Kristina </w:t>
            </w:r>
            <w:proofErr w:type="spellStart"/>
            <w:r w:rsidRPr="004B1FF2">
              <w:t>Huljev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5"/>
              <w:jc w:val="center"/>
            </w:pPr>
            <w:r w:rsidRPr="004B1FF2">
              <w:t>Školska knjiga</w:t>
            </w:r>
          </w:p>
        </w:tc>
      </w:tr>
      <w:tr w:rsidR="00DE0254" w:rsidRPr="004B1FF2">
        <w:trPr>
          <w:trHeight w:val="757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4.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166"/>
            </w:pPr>
            <w:r w:rsidRPr="004B1FF2">
              <w:rPr>
                <w:b/>
              </w:rPr>
              <w:t>MOJA DOMENA 4</w:t>
            </w:r>
            <w:r w:rsidRPr="004B1FF2">
              <w:t>: udžbenik iz</w:t>
            </w:r>
            <w:r w:rsidRPr="004B1FF2">
              <w:rPr>
                <w:spacing w:val="-52"/>
              </w:rPr>
              <w:t xml:space="preserve"> </w:t>
            </w:r>
            <w:r w:rsidRPr="004B1FF2">
              <w:t>informatike</w:t>
            </w:r>
            <w:r w:rsidRPr="004B1FF2">
              <w:rPr>
                <w:spacing w:val="1"/>
              </w:rPr>
              <w:t xml:space="preserve"> </w:t>
            </w:r>
            <w:r w:rsidRPr="004B1FF2">
              <w:t>za</w:t>
            </w:r>
            <w:r w:rsidRPr="004B1FF2">
              <w:rPr>
                <w:spacing w:val="-1"/>
              </w:rPr>
              <w:t xml:space="preserve"> </w:t>
            </w:r>
            <w:r w:rsidRPr="004B1FF2">
              <w:t>četvrti</w:t>
            </w:r>
            <w:r w:rsidRPr="004B1FF2">
              <w:rPr>
                <w:spacing w:val="-3"/>
              </w:rPr>
              <w:t xml:space="preserve"> </w:t>
            </w:r>
            <w:r w:rsidRPr="004B1FF2">
              <w:t>razred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842" w:right="204" w:hanging="606"/>
            </w:pPr>
            <w:r w:rsidRPr="004B1FF2">
              <w:t xml:space="preserve">Blaženka </w:t>
            </w:r>
            <w:proofErr w:type="spellStart"/>
            <w:r w:rsidRPr="004B1FF2">
              <w:t>Rihter</w:t>
            </w:r>
            <w:proofErr w:type="spellEnd"/>
            <w:r w:rsidRPr="004B1FF2">
              <w:t>, Karmen</w:t>
            </w:r>
            <w:r w:rsidRPr="004B1FF2">
              <w:rPr>
                <w:spacing w:val="-53"/>
              </w:rPr>
              <w:t xml:space="preserve"> </w:t>
            </w:r>
            <w:proofErr w:type="spellStart"/>
            <w:r w:rsidRPr="004B1FF2">
              <w:t>Tlačić</w:t>
            </w:r>
            <w:proofErr w:type="spellEnd"/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Doić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147" w:right="132"/>
              <w:jc w:val="center"/>
            </w:pPr>
            <w:r w:rsidRPr="004B1FF2">
              <w:t>A</w:t>
            </w:r>
            <w:r w:rsidR="00F11636">
              <w:t>lfa</w:t>
            </w:r>
          </w:p>
        </w:tc>
      </w:tr>
      <w:tr w:rsidR="00DE0254" w:rsidRPr="004B1FF2">
        <w:trPr>
          <w:trHeight w:val="1013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VOLIM</w:t>
            </w:r>
            <w:r w:rsidRPr="004B1FF2">
              <w:rPr>
                <w:b/>
                <w:spacing w:val="-4"/>
              </w:rPr>
              <w:t xml:space="preserve"> </w:t>
            </w:r>
            <w:r w:rsidRPr="004B1FF2">
              <w:rPr>
                <w:b/>
              </w:rPr>
              <w:t>HRVATSKI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>5:</w:t>
            </w:r>
          </w:p>
          <w:p w:rsidR="00DE0254" w:rsidRPr="004B1FF2" w:rsidRDefault="00DE0254">
            <w:pPr>
              <w:pStyle w:val="TableParagraph"/>
              <w:spacing w:before="1"/>
              <w:ind w:left="107" w:right="223"/>
            </w:pPr>
            <w:r w:rsidRPr="004B1FF2">
              <w:t>udžbenik hrvatskoga jezika s</w:t>
            </w:r>
            <w:r w:rsidRPr="004B1FF2">
              <w:rPr>
                <w:spacing w:val="1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6"/>
              </w:rPr>
              <w:t xml:space="preserve"> </w:t>
            </w:r>
            <w:r w:rsidRPr="004B1FF2">
              <w:t>digitalnim</w:t>
            </w:r>
            <w:r w:rsidRPr="004B1FF2">
              <w:rPr>
                <w:spacing w:val="-6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2"/>
              </w:rPr>
              <w:t xml:space="preserve"> </w:t>
            </w:r>
            <w:r w:rsidRPr="004B1FF2">
              <w:t>u</w:t>
            </w:r>
          </w:p>
          <w:p w:rsidR="00DE0254" w:rsidRPr="004B1FF2" w:rsidRDefault="00DE0254">
            <w:pPr>
              <w:pStyle w:val="TableParagraph"/>
              <w:spacing w:before="1" w:line="233" w:lineRule="exact"/>
              <w:ind w:left="107"/>
            </w:pPr>
            <w:r w:rsidRPr="004B1FF2">
              <w:t>petom</w:t>
            </w:r>
            <w:r w:rsidRPr="004B1FF2">
              <w:rPr>
                <w:spacing w:val="-5"/>
              </w:rPr>
              <w:t xml:space="preserve"> </w:t>
            </w:r>
            <w:r w:rsidRPr="004B1FF2">
              <w:t>razredu</w:t>
            </w:r>
            <w:r w:rsidRPr="004B1FF2">
              <w:rPr>
                <w:spacing w:val="1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558" w:right="273" w:hanging="257"/>
            </w:pPr>
            <w:r w:rsidRPr="004B1FF2">
              <w:t xml:space="preserve">Anđelka </w:t>
            </w:r>
            <w:proofErr w:type="spellStart"/>
            <w:r w:rsidRPr="004B1FF2">
              <w:t>Rihtarić</w:t>
            </w:r>
            <w:proofErr w:type="spellEnd"/>
            <w:r w:rsidRPr="004B1FF2">
              <w:t>, Sanja</w:t>
            </w:r>
            <w:r w:rsidRPr="004B1FF2">
              <w:rPr>
                <w:spacing w:val="-52"/>
              </w:rPr>
              <w:t xml:space="preserve"> </w:t>
            </w:r>
            <w:r w:rsidRPr="004B1FF2">
              <w:t>Latin,</w:t>
            </w:r>
            <w:r w:rsidRPr="004B1FF2">
              <w:rPr>
                <w:spacing w:val="-1"/>
              </w:rPr>
              <w:t xml:space="preserve"> </w:t>
            </w:r>
            <w:r w:rsidRPr="004B1FF2">
              <w:t>Žana</w:t>
            </w:r>
            <w:r w:rsidRPr="004B1FF2">
              <w:rPr>
                <w:spacing w:val="-1"/>
              </w:rPr>
              <w:t xml:space="preserve"> </w:t>
            </w:r>
            <w:r w:rsidRPr="004B1FF2">
              <w:t>Marić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561"/>
            </w:pPr>
            <w:r w:rsidRPr="004B1FF2">
              <w:rPr>
                <w:b/>
              </w:rPr>
              <w:t xml:space="preserve">SNAGA RIJEČI 5: </w:t>
            </w:r>
            <w:r w:rsidRPr="004B1FF2">
              <w:t>hrvatska</w:t>
            </w:r>
            <w:r w:rsidRPr="004B1FF2">
              <w:rPr>
                <w:spacing w:val="-52"/>
              </w:rPr>
              <w:t xml:space="preserve"> </w:t>
            </w:r>
            <w:r w:rsidRPr="004B1FF2">
              <w:t>čitanka</w:t>
            </w:r>
            <w:r w:rsidRPr="004B1FF2">
              <w:rPr>
                <w:spacing w:val="-2"/>
              </w:rPr>
              <w:t xml:space="preserve"> </w:t>
            </w:r>
            <w:r w:rsidRPr="004B1FF2">
              <w:t>s</w:t>
            </w:r>
            <w:r w:rsidRPr="004B1FF2">
              <w:rPr>
                <w:spacing w:val="-2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6"/>
              </w:rPr>
              <w:t xml:space="preserve"> </w:t>
            </w:r>
            <w:r w:rsidRPr="004B1FF2">
              <w:t>digitalnim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735"/>
            </w:pPr>
            <w:r w:rsidRPr="004B1FF2">
              <w:t>sadržajima u petom razredu</w:t>
            </w:r>
            <w:r w:rsidRPr="004B1FF2">
              <w:rPr>
                <w:spacing w:val="-52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94" w:right="81"/>
              <w:jc w:val="center"/>
            </w:pPr>
            <w:r w:rsidRPr="004B1FF2">
              <w:t>Anita</w:t>
            </w:r>
            <w:r w:rsidRPr="004B1FF2">
              <w:rPr>
                <w:spacing w:val="-2"/>
              </w:rPr>
              <w:t xml:space="preserve"> </w:t>
            </w:r>
            <w:r w:rsidRPr="004B1FF2">
              <w:t>Šojat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757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MATEMATIKA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5, 1. dio:</w:t>
            </w:r>
          </w:p>
          <w:p w:rsidR="00DE0254" w:rsidRPr="004B1FF2" w:rsidRDefault="00DE0254">
            <w:pPr>
              <w:pStyle w:val="TableParagraph"/>
              <w:spacing w:line="254" w:lineRule="exact"/>
              <w:ind w:left="107" w:right="338"/>
            </w:pPr>
            <w:r w:rsidRPr="004B1FF2">
              <w:t>udžbenik za peti razred osnovne</w:t>
            </w:r>
            <w:r w:rsidRPr="004B1FF2">
              <w:rPr>
                <w:spacing w:val="-53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line="251" w:lineRule="exact"/>
              <w:ind w:left="94" w:right="84"/>
              <w:jc w:val="center"/>
            </w:pPr>
            <w:r w:rsidRPr="004B1FF2">
              <w:t>Gordana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Gojmerac</w:t>
            </w:r>
            <w:proofErr w:type="spellEnd"/>
          </w:p>
          <w:p w:rsidR="00DE0254" w:rsidRPr="004B1FF2" w:rsidRDefault="00DE0254">
            <w:pPr>
              <w:pStyle w:val="TableParagraph"/>
              <w:spacing w:line="254" w:lineRule="exact"/>
              <w:ind w:left="94" w:right="79"/>
              <w:jc w:val="center"/>
            </w:pPr>
            <w:r w:rsidRPr="004B1FF2">
              <w:t xml:space="preserve">Dekanić, Petar </w:t>
            </w:r>
            <w:proofErr w:type="spellStart"/>
            <w:r w:rsidRPr="004B1FF2">
              <w:t>Radanović</w:t>
            </w:r>
            <w:proofErr w:type="spellEnd"/>
            <w:r w:rsidRPr="004B1FF2">
              <w:t>,</w:t>
            </w:r>
            <w:r w:rsidRPr="004B1FF2">
              <w:rPr>
                <w:spacing w:val="-52"/>
              </w:rPr>
              <w:t xml:space="preserve"> </w:t>
            </w:r>
            <w:r w:rsidRPr="004B1FF2">
              <w:t>Sanja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Varošanec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147" w:right="135"/>
              <w:jc w:val="center"/>
            </w:pPr>
            <w:r w:rsidRPr="004B1FF2">
              <w:t>E</w:t>
            </w:r>
            <w:r w:rsidR="00F11636">
              <w:t>lement</w:t>
            </w:r>
          </w:p>
        </w:tc>
      </w:tr>
      <w:tr w:rsidR="00DE0254" w:rsidRPr="004B1FF2">
        <w:trPr>
          <w:trHeight w:val="759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0" w:lineRule="exact"/>
              <w:ind w:left="107"/>
              <w:rPr>
                <w:b/>
              </w:rPr>
            </w:pPr>
            <w:r w:rsidRPr="004B1FF2">
              <w:rPr>
                <w:b/>
              </w:rPr>
              <w:t>MATEMATIKA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5, 1. dio: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356"/>
            </w:pPr>
            <w:r w:rsidRPr="004B1FF2">
              <w:t>udžbenik</w:t>
            </w:r>
            <w:r w:rsidRPr="004B1FF2">
              <w:rPr>
                <w:spacing w:val="-6"/>
              </w:rPr>
              <w:t xml:space="preserve"> </w:t>
            </w:r>
            <w:r w:rsidRPr="004B1FF2">
              <w:t>za</w:t>
            </w:r>
            <w:r w:rsidRPr="004B1FF2">
              <w:rPr>
                <w:spacing w:val="-3"/>
              </w:rPr>
              <w:t xml:space="preserve"> </w:t>
            </w:r>
            <w:r w:rsidRPr="004B1FF2">
              <w:t>peti</w:t>
            </w:r>
            <w:r w:rsidRPr="004B1FF2">
              <w:rPr>
                <w:spacing w:val="-4"/>
              </w:rPr>
              <w:t xml:space="preserve"> </w:t>
            </w:r>
            <w:r w:rsidRPr="004B1FF2">
              <w:t>razred</w:t>
            </w:r>
            <w:r w:rsidRPr="004B1FF2">
              <w:rPr>
                <w:spacing w:val="-5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52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line="250" w:lineRule="exact"/>
              <w:ind w:left="94" w:right="84"/>
              <w:jc w:val="center"/>
            </w:pPr>
            <w:r w:rsidRPr="004B1FF2">
              <w:t>Gordana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Gojmerac</w:t>
            </w:r>
            <w:proofErr w:type="spellEnd"/>
          </w:p>
          <w:p w:rsidR="00DE0254" w:rsidRPr="004B1FF2" w:rsidRDefault="00DE0254">
            <w:pPr>
              <w:pStyle w:val="TableParagraph"/>
              <w:spacing w:line="252" w:lineRule="exact"/>
              <w:ind w:left="94" w:right="79"/>
              <w:jc w:val="center"/>
            </w:pPr>
            <w:r w:rsidRPr="004B1FF2">
              <w:t xml:space="preserve">Dekanić, Petar </w:t>
            </w:r>
            <w:proofErr w:type="spellStart"/>
            <w:r w:rsidRPr="004B1FF2">
              <w:t>Radanović</w:t>
            </w:r>
            <w:proofErr w:type="spellEnd"/>
            <w:r w:rsidRPr="004B1FF2">
              <w:t>,</w:t>
            </w:r>
            <w:r w:rsidRPr="004B1FF2">
              <w:rPr>
                <w:spacing w:val="-52"/>
              </w:rPr>
              <w:t xml:space="preserve"> </w:t>
            </w:r>
            <w:r w:rsidRPr="004B1FF2">
              <w:t>Sanja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Varošanec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147" w:right="135"/>
              <w:jc w:val="center"/>
            </w:pPr>
            <w:r w:rsidRPr="004B1FF2">
              <w:t>E</w:t>
            </w:r>
            <w:r w:rsidR="00F11636">
              <w:t>lement</w:t>
            </w:r>
          </w:p>
        </w:tc>
      </w:tr>
      <w:tr w:rsidR="00DE0254" w:rsidRPr="004B1FF2">
        <w:trPr>
          <w:trHeight w:val="758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374"/>
            </w:pPr>
            <w:r w:rsidRPr="004B1FF2">
              <w:rPr>
                <w:b/>
              </w:rPr>
              <w:t xml:space="preserve">RIGHT ON! 1: </w:t>
            </w:r>
            <w:r w:rsidRPr="004B1FF2">
              <w:t>udžbenik iz</w:t>
            </w:r>
            <w:r w:rsidRPr="004B1FF2">
              <w:rPr>
                <w:spacing w:val="1"/>
              </w:rPr>
              <w:t xml:space="preserve"> </w:t>
            </w:r>
            <w:r w:rsidRPr="004B1FF2">
              <w:t>engleskoga</w:t>
            </w:r>
            <w:r w:rsidRPr="004B1FF2">
              <w:rPr>
                <w:spacing w:val="-3"/>
              </w:rPr>
              <w:t xml:space="preserve"> </w:t>
            </w:r>
            <w:r w:rsidRPr="004B1FF2">
              <w:t>jezika</w:t>
            </w:r>
            <w:r w:rsidRPr="004B1FF2">
              <w:rPr>
                <w:spacing w:val="-2"/>
              </w:rPr>
              <w:t xml:space="preserve"> </w:t>
            </w:r>
            <w:r w:rsidRPr="004B1FF2">
              <w:t>za</w:t>
            </w:r>
            <w:r w:rsidRPr="004B1FF2">
              <w:rPr>
                <w:spacing w:val="-2"/>
              </w:rPr>
              <w:t xml:space="preserve"> </w:t>
            </w:r>
            <w:r w:rsidRPr="004B1FF2">
              <w:t>peti</w:t>
            </w:r>
            <w:r w:rsidRPr="004B1FF2">
              <w:rPr>
                <w:spacing w:val="-4"/>
              </w:rPr>
              <w:t xml:space="preserve"> </w:t>
            </w:r>
            <w:r w:rsidRPr="004B1FF2">
              <w:t>razred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94" w:right="80"/>
              <w:jc w:val="center"/>
            </w:pPr>
            <w:proofErr w:type="spellStart"/>
            <w:r w:rsidRPr="004B1FF2">
              <w:t>Jenny</w:t>
            </w:r>
            <w:proofErr w:type="spellEnd"/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Dooley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147" w:right="132"/>
              <w:jc w:val="center"/>
            </w:pPr>
            <w:r w:rsidRPr="004B1FF2">
              <w:t>A</w:t>
            </w:r>
            <w:r w:rsidR="00F11636">
              <w:t>lfa</w:t>
            </w:r>
          </w:p>
        </w:tc>
      </w:tr>
      <w:tr w:rsidR="00DE0254" w:rsidRPr="004B1FF2">
        <w:trPr>
          <w:trHeight w:val="1264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221"/>
            </w:pPr>
            <w:r w:rsidRPr="004B1FF2">
              <w:rPr>
                <w:b/>
              </w:rPr>
              <w:t xml:space="preserve">SVIJET TEHNIKE 5: </w:t>
            </w:r>
            <w:r w:rsidRPr="004B1FF2">
              <w:t>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tehničke kulture s dodatnim</w:t>
            </w:r>
            <w:r w:rsidRPr="004B1FF2">
              <w:rPr>
                <w:spacing w:val="1"/>
              </w:rPr>
              <w:t xml:space="preserve"> </w:t>
            </w:r>
            <w:r w:rsidRPr="004B1FF2">
              <w:t>digitalnim sadržajima u petom</w:t>
            </w:r>
            <w:r w:rsidRPr="004B1FF2">
              <w:rPr>
                <w:spacing w:val="1"/>
              </w:rPr>
              <w:t xml:space="preserve"> </w:t>
            </w:r>
            <w:r w:rsidRPr="004B1FF2">
              <w:t>razredu</w:t>
            </w:r>
            <w:r w:rsidRPr="004B1FF2">
              <w:rPr>
                <w:spacing w:val="-1"/>
              </w:rPr>
              <w:t xml:space="preserve"> </w:t>
            </w:r>
            <w:r w:rsidRPr="004B1FF2">
              <w:t>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94" w:right="81"/>
              <w:jc w:val="center"/>
            </w:pPr>
            <w:r w:rsidRPr="004B1FF2">
              <w:t>Vladimir Delić, Ivan Jukić,</w:t>
            </w:r>
            <w:r w:rsidRPr="004B1FF2">
              <w:rPr>
                <w:spacing w:val="-52"/>
              </w:rPr>
              <w:t xml:space="preserve"> </w:t>
            </w:r>
            <w:r w:rsidRPr="004B1FF2">
              <w:t>Zvonko Koprivnjak, Sanja</w:t>
            </w:r>
            <w:r w:rsidRPr="004B1FF2">
              <w:rPr>
                <w:spacing w:val="1"/>
              </w:rPr>
              <w:t xml:space="preserve"> </w:t>
            </w:r>
            <w:r w:rsidRPr="004B1FF2">
              <w:t>Kovačević, Antun Ptičar,</w:t>
            </w:r>
            <w:r w:rsidRPr="004B1FF2">
              <w:rPr>
                <w:spacing w:val="1"/>
              </w:rPr>
              <w:t xml:space="preserve"> </w:t>
            </w:r>
            <w:r w:rsidRPr="004B1FF2">
              <w:t>Dragan</w:t>
            </w:r>
            <w:r w:rsidRPr="004B1FF2">
              <w:rPr>
                <w:spacing w:val="-1"/>
              </w:rPr>
              <w:t xml:space="preserve"> </w:t>
            </w:r>
            <w:r w:rsidRPr="004B1FF2">
              <w:t>Stanojević,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94" w:right="79"/>
              <w:jc w:val="center"/>
            </w:pPr>
            <w:r w:rsidRPr="004B1FF2">
              <w:t>Svjetlana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Urbanek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9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UČITELJU,</w:t>
            </w:r>
            <w:r w:rsidRPr="004B1FF2">
              <w:rPr>
                <w:b/>
                <w:spacing w:val="-4"/>
              </w:rPr>
              <w:t xml:space="preserve"> </w:t>
            </w:r>
            <w:r w:rsidRPr="004B1FF2">
              <w:rPr>
                <w:b/>
              </w:rPr>
              <w:t>GDJE</w:t>
            </w:r>
          </w:p>
          <w:p w:rsidR="00DE0254" w:rsidRPr="004B1FF2" w:rsidRDefault="00DE0254">
            <w:pPr>
              <w:pStyle w:val="TableParagraph"/>
              <w:spacing w:before="2" w:line="252" w:lineRule="exact"/>
              <w:ind w:left="107"/>
            </w:pPr>
            <w:r w:rsidRPr="004B1FF2">
              <w:rPr>
                <w:b/>
              </w:rPr>
              <w:t>STANUJEŠ?: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t>udžbenik</w:t>
            </w:r>
            <w:r w:rsidRPr="004B1FF2">
              <w:rPr>
                <w:spacing w:val="-4"/>
              </w:rPr>
              <w:t xml:space="preserve"> </w:t>
            </w:r>
            <w:r w:rsidRPr="004B1FF2">
              <w:t>za</w:t>
            </w:r>
          </w:p>
          <w:p w:rsidR="00DE0254" w:rsidRPr="004B1FF2" w:rsidRDefault="00DE0254">
            <w:pPr>
              <w:pStyle w:val="TableParagraph"/>
              <w:spacing w:line="254" w:lineRule="exact"/>
              <w:ind w:left="107" w:right="125"/>
            </w:pPr>
            <w:r w:rsidRPr="004B1FF2">
              <w:t>katolički vjeronauk petoga razreda</w:t>
            </w:r>
            <w:r w:rsidRPr="004B1FF2">
              <w:rPr>
                <w:spacing w:val="-52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1077" w:right="253" w:hanging="793"/>
            </w:pPr>
            <w:r w:rsidRPr="004B1FF2">
              <w:t>Mirjana Novak, Barbara</w:t>
            </w:r>
            <w:r w:rsidRPr="004B1FF2">
              <w:rPr>
                <w:spacing w:val="-52"/>
              </w:rPr>
              <w:t xml:space="preserve"> </w:t>
            </w:r>
            <w:r w:rsidRPr="004B1FF2">
              <w:t>Sipina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400" w:right="363" w:hanging="8"/>
            </w:pPr>
            <w:r w:rsidRPr="004B1FF2">
              <w:t>Kršćanska</w:t>
            </w:r>
            <w:r w:rsidRPr="004B1FF2">
              <w:rPr>
                <w:spacing w:val="-52"/>
              </w:rPr>
              <w:t xml:space="preserve"> </w:t>
            </w:r>
            <w:r w:rsidRPr="004B1FF2">
              <w:t>sadašnjost</w:t>
            </w:r>
          </w:p>
        </w:tc>
      </w:tr>
      <w:tr w:rsidR="00DE0254" w:rsidRPr="004B1FF2">
        <w:trPr>
          <w:trHeight w:val="759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OPAŽAM,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OBLIKUJEM</w:t>
            </w:r>
            <w:r w:rsidRPr="004B1FF2">
              <w:rPr>
                <w:b/>
                <w:spacing w:val="-3"/>
              </w:rPr>
              <w:t xml:space="preserve"> </w:t>
            </w:r>
            <w:r w:rsidRPr="004B1FF2">
              <w:rPr>
                <w:b/>
              </w:rPr>
              <w:t>5: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338"/>
            </w:pPr>
            <w:r w:rsidRPr="004B1FF2">
              <w:t>udžbenik likovne kulture za peti</w:t>
            </w:r>
            <w:r w:rsidRPr="004B1FF2">
              <w:rPr>
                <w:spacing w:val="-52"/>
              </w:rPr>
              <w:t xml:space="preserve"> </w:t>
            </w:r>
            <w:r w:rsidRPr="004B1FF2">
              <w:t>razred</w:t>
            </w:r>
            <w:r w:rsidRPr="004B1FF2">
              <w:rPr>
                <w:spacing w:val="-1"/>
              </w:rPr>
              <w:t xml:space="preserve"> </w:t>
            </w:r>
            <w:r w:rsidRPr="004B1FF2">
              <w:t>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line="251" w:lineRule="exact"/>
              <w:ind w:left="321" w:firstLine="43"/>
            </w:pPr>
            <w:r w:rsidRPr="004B1FF2">
              <w:t>Martina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Kosec</w:t>
            </w:r>
            <w:proofErr w:type="spellEnd"/>
            <w:r w:rsidRPr="004B1FF2">
              <w:t>,</w:t>
            </w:r>
            <w:r w:rsidRPr="004B1FF2">
              <w:rPr>
                <w:spacing w:val="-4"/>
              </w:rPr>
              <w:t xml:space="preserve"> </w:t>
            </w:r>
            <w:proofErr w:type="spellStart"/>
            <w:r w:rsidRPr="004B1FF2">
              <w:t>Jurana</w:t>
            </w:r>
            <w:proofErr w:type="spellEnd"/>
          </w:p>
          <w:p w:rsidR="00DE0254" w:rsidRPr="004B1FF2" w:rsidRDefault="00DE0254">
            <w:pPr>
              <w:pStyle w:val="TableParagraph"/>
              <w:spacing w:line="252" w:lineRule="exact"/>
              <w:ind w:left="1089" w:right="291" w:hanging="769"/>
            </w:pPr>
            <w:r w:rsidRPr="004B1FF2">
              <w:t xml:space="preserve">Mihalić </w:t>
            </w:r>
            <w:proofErr w:type="spellStart"/>
            <w:r w:rsidRPr="004B1FF2">
              <w:t>Linarić</w:t>
            </w:r>
            <w:proofErr w:type="spellEnd"/>
            <w:r w:rsidRPr="004B1FF2">
              <w:t>, Dijana</w:t>
            </w:r>
            <w:r w:rsidRPr="004B1FF2">
              <w:rPr>
                <w:spacing w:val="-52"/>
              </w:rPr>
              <w:t xml:space="preserve"> </w:t>
            </w:r>
            <w:r w:rsidRPr="004B1FF2">
              <w:t>Nazor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147" w:right="135"/>
              <w:jc w:val="center"/>
            </w:pPr>
            <w:r w:rsidRPr="004B1FF2">
              <w:t>PROFIL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Klett</w:t>
            </w:r>
            <w:proofErr w:type="spellEnd"/>
          </w:p>
        </w:tc>
      </w:tr>
    </w:tbl>
    <w:p w:rsidR="003E2128" w:rsidRPr="004B1FF2" w:rsidRDefault="003E2128">
      <w:pPr>
        <w:rPr>
          <w:sz w:val="20"/>
        </w:rPr>
        <w:sectPr w:rsidR="003E2128" w:rsidRPr="004B1FF2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3E2128" w:rsidRPr="004B1FF2" w:rsidRDefault="003E2128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2712"/>
        <w:gridCol w:w="1702"/>
      </w:tblGrid>
      <w:tr w:rsidR="00DE0254" w:rsidRPr="004B1FF2">
        <w:trPr>
          <w:trHeight w:val="1264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196"/>
            </w:pPr>
            <w:r w:rsidRPr="004B1FF2">
              <w:rPr>
                <w:b/>
              </w:rPr>
              <w:t xml:space="preserve">GLAZBENI KRUG 5: </w:t>
            </w:r>
            <w:r w:rsidRPr="004B1FF2">
              <w:t>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glazbene kulture za peti razred</w:t>
            </w:r>
            <w:r w:rsidRPr="004B1FF2">
              <w:rPr>
                <w:spacing w:val="1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94" w:right="80"/>
              <w:jc w:val="center"/>
            </w:pPr>
            <w:r w:rsidRPr="004B1FF2">
              <w:t>Ružica Ambruš-Kiš,</w:t>
            </w:r>
            <w:r w:rsidRPr="004B1FF2">
              <w:rPr>
                <w:spacing w:val="1"/>
              </w:rPr>
              <w:t xml:space="preserve"> </w:t>
            </w:r>
            <w:r w:rsidRPr="004B1FF2">
              <w:t>Nikolina Matoš, Tomislav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Seletković</w:t>
            </w:r>
            <w:proofErr w:type="spellEnd"/>
            <w:r w:rsidRPr="004B1FF2">
              <w:t>, Snježana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Stojaković</w:t>
            </w:r>
            <w:proofErr w:type="spellEnd"/>
            <w:r w:rsidRPr="004B1FF2">
              <w:t>,</w:t>
            </w:r>
            <w:r w:rsidRPr="004B1FF2">
              <w:rPr>
                <w:spacing w:val="-1"/>
              </w:rPr>
              <w:t xml:space="preserve"> </w:t>
            </w:r>
            <w:r w:rsidRPr="004B1FF2">
              <w:t>Zrinka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94" w:right="82"/>
              <w:jc w:val="center"/>
            </w:pPr>
            <w:r w:rsidRPr="004B1FF2">
              <w:t>Šimunović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left="147" w:right="135"/>
              <w:jc w:val="center"/>
            </w:pPr>
            <w:r w:rsidRPr="004B1FF2">
              <w:t>PROFIL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Klett</w:t>
            </w:r>
            <w:proofErr w:type="spellEnd"/>
          </w:p>
        </w:tc>
      </w:tr>
      <w:tr w:rsidR="00DE0254" w:rsidRPr="004B1FF2">
        <w:trPr>
          <w:trHeight w:val="126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228"/>
              <w:jc w:val="both"/>
            </w:pPr>
            <w:r w:rsidRPr="004B1FF2">
              <w:rPr>
                <w:b/>
              </w:rPr>
              <w:t xml:space="preserve">PRIRODA 5: </w:t>
            </w:r>
            <w:r w:rsidRPr="004B1FF2">
              <w:t>udžbenik prirode s</w:t>
            </w:r>
            <w:r w:rsidRPr="004B1FF2">
              <w:rPr>
                <w:spacing w:val="-52"/>
              </w:rPr>
              <w:t xml:space="preserve"> </w:t>
            </w:r>
            <w:r w:rsidRPr="004B1FF2">
              <w:t>dodatnim digitalnim sadržajima u</w:t>
            </w:r>
            <w:r w:rsidRPr="004B1FF2">
              <w:rPr>
                <w:spacing w:val="-53"/>
              </w:rPr>
              <w:t xml:space="preserve"> </w:t>
            </w:r>
            <w:r w:rsidRPr="004B1FF2">
              <w:t>petom</w:t>
            </w:r>
            <w:r w:rsidRPr="004B1FF2">
              <w:rPr>
                <w:spacing w:val="-5"/>
              </w:rPr>
              <w:t xml:space="preserve"> </w:t>
            </w:r>
            <w:r w:rsidRPr="004B1FF2">
              <w:t>razredu 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143" w:right="131" w:firstLine="4"/>
              <w:jc w:val="center"/>
            </w:pPr>
            <w:r w:rsidRPr="004B1FF2">
              <w:t xml:space="preserve">Damir </w:t>
            </w:r>
            <w:proofErr w:type="spellStart"/>
            <w:r w:rsidRPr="004B1FF2">
              <w:t>Bendelja</w:t>
            </w:r>
            <w:proofErr w:type="spellEnd"/>
            <w:r w:rsidRPr="004B1FF2">
              <w:t>, Doroteja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Domjanović</w:t>
            </w:r>
            <w:proofErr w:type="spellEnd"/>
            <w:r w:rsidRPr="004B1FF2">
              <w:t xml:space="preserve"> Horvat, Diana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Garašić</w:t>
            </w:r>
            <w:proofErr w:type="spellEnd"/>
            <w:r w:rsidRPr="004B1FF2">
              <w:t>,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Žaklin</w:t>
            </w:r>
            <w:proofErr w:type="spellEnd"/>
            <w:r w:rsidRPr="004B1FF2">
              <w:rPr>
                <w:spacing w:val="-2"/>
              </w:rPr>
              <w:t xml:space="preserve"> </w:t>
            </w:r>
            <w:r w:rsidRPr="004B1FF2">
              <w:t>Lukša,</w:t>
            </w:r>
            <w:r w:rsidRPr="004B1FF2">
              <w:rPr>
                <w:spacing w:val="-3"/>
              </w:rPr>
              <w:t xml:space="preserve"> </w:t>
            </w:r>
            <w:r w:rsidRPr="004B1FF2">
              <w:t>Ines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94" w:right="80"/>
              <w:jc w:val="center"/>
            </w:pPr>
            <w:proofErr w:type="spellStart"/>
            <w:r w:rsidRPr="004B1FF2">
              <w:t>Budić</w:t>
            </w:r>
            <w:proofErr w:type="spellEnd"/>
            <w:r w:rsidRPr="004B1FF2">
              <w:t xml:space="preserve">, Đurđica </w:t>
            </w:r>
            <w:proofErr w:type="spellStart"/>
            <w:r w:rsidRPr="004B1FF2">
              <w:t>Culjak</w:t>
            </w:r>
            <w:proofErr w:type="spellEnd"/>
            <w:r w:rsidRPr="004B1FF2">
              <w:t>,</w:t>
            </w:r>
            <w:r w:rsidRPr="004B1FF2">
              <w:rPr>
                <w:spacing w:val="-52"/>
              </w:rPr>
              <w:t xml:space="preserve"> </w:t>
            </w:r>
            <w:r w:rsidRPr="004B1FF2">
              <w:t>Marijana</w:t>
            </w:r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Gudić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76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2" w:lineRule="exact"/>
              <w:ind w:left="107" w:right="387"/>
            </w:pPr>
            <w:r w:rsidRPr="004B1FF2">
              <w:rPr>
                <w:b/>
              </w:rPr>
              <w:t xml:space="preserve">VREMEPLOV 5: </w:t>
            </w:r>
            <w:r w:rsidRPr="004B1FF2">
              <w:t>udžbenik</w:t>
            </w:r>
            <w:r w:rsidRPr="004B1FF2">
              <w:rPr>
                <w:spacing w:val="1"/>
              </w:rPr>
              <w:t xml:space="preserve"> </w:t>
            </w:r>
            <w:r w:rsidRPr="004B1FF2">
              <w:t>povijesti za peti razred osnovne</w:t>
            </w:r>
            <w:r w:rsidRPr="004B1FF2">
              <w:rPr>
                <w:spacing w:val="-53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line="252" w:lineRule="exact"/>
              <w:ind w:left="94" w:right="78"/>
              <w:jc w:val="center"/>
            </w:pPr>
            <w:r w:rsidRPr="004B1FF2">
              <w:t>Neven Budak, Miljenko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Hajdarović</w:t>
            </w:r>
            <w:proofErr w:type="spellEnd"/>
            <w:r w:rsidRPr="004B1FF2">
              <w:t>, Manuela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Kujundžić</w:t>
            </w:r>
            <w:proofErr w:type="spellEnd"/>
            <w:r w:rsidRPr="004B1FF2">
              <w:t>,</w:t>
            </w:r>
            <w:r w:rsidRPr="004B1FF2">
              <w:rPr>
                <w:spacing w:val="-2"/>
              </w:rPr>
              <w:t xml:space="preserve"> </w:t>
            </w:r>
            <w:r w:rsidRPr="004B1FF2">
              <w:t>Šime</w:t>
            </w:r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Labor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147" w:right="135"/>
              <w:jc w:val="center"/>
            </w:pPr>
            <w:r w:rsidRPr="004B1FF2">
              <w:t>PROFIL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Klett</w:t>
            </w:r>
            <w:proofErr w:type="spellEnd"/>
          </w:p>
        </w:tc>
      </w:tr>
      <w:tr w:rsidR="00DE0254" w:rsidRPr="004B1FF2">
        <w:trPr>
          <w:trHeight w:val="757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240"/>
            </w:pPr>
            <w:r w:rsidRPr="004B1FF2">
              <w:rPr>
                <w:b/>
              </w:rPr>
              <w:t xml:space="preserve">MOJA ZEMLJA 1: </w:t>
            </w:r>
            <w:r w:rsidRPr="004B1FF2">
              <w:t>udžbenik iz</w:t>
            </w:r>
            <w:r w:rsidRPr="004B1FF2">
              <w:rPr>
                <w:spacing w:val="-52"/>
              </w:rPr>
              <w:t xml:space="preserve"> </w:t>
            </w:r>
            <w:r w:rsidRPr="004B1FF2">
              <w:t>geografije</w:t>
            </w:r>
            <w:r w:rsidRPr="004B1FF2">
              <w:rPr>
                <w:spacing w:val="-4"/>
              </w:rPr>
              <w:t xml:space="preserve"> </w:t>
            </w:r>
            <w:r w:rsidRPr="004B1FF2">
              <w:t>za</w:t>
            </w:r>
            <w:r w:rsidRPr="004B1FF2">
              <w:rPr>
                <w:spacing w:val="-1"/>
              </w:rPr>
              <w:t xml:space="preserve"> </w:t>
            </w:r>
            <w:r w:rsidRPr="004B1FF2">
              <w:t>peti</w:t>
            </w:r>
            <w:r w:rsidRPr="004B1FF2">
              <w:rPr>
                <w:spacing w:val="-1"/>
              </w:rPr>
              <w:t xml:space="preserve"> </w:t>
            </w:r>
            <w:r w:rsidRPr="004B1FF2">
              <w:t>razred</w:t>
            </w:r>
            <w:r w:rsidRPr="004B1FF2">
              <w:rPr>
                <w:spacing w:val="-1"/>
              </w:rPr>
              <w:t xml:space="preserve"> </w:t>
            </w:r>
            <w:r w:rsidRPr="004B1FF2">
              <w:t>osnovne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258" w:right="246" w:firstLine="3"/>
              <w:jc w:val="center"/>
            </w:pPr>
            <w:r w:rsidRPr="004B1FF2">
              <w:t xml:space="preserve">Ivan </w:t>
            </w:r>
            <w:proofErr w:type="spellStart"/>
            <w:r w:rsidRPr="004B1FF2">
              <w:t>Gambiroža</w:t>
            </w:r>
            <w:proofErr w:type="spellEnd"/>
            <w:r w:rsidRPr="004B1FF2">
              <w:t>, Josip</w:t>
            </w:r>
            <w:r w:rsidRPr="004B1FF2">
              <w:rPr>
                <w:spacing w:val="1"/>
              </w:rPr>
              <w:t xml:space="preserve"> </w:t>
            </w:r>
            <w:r w:rsidRPr="004B1FF2">
              <w:t>Jukić,</w:t>
            </w:r>
            <w:r w:rsidRPr="004B1FF2">
              <w:rPr>
                <w:spacing w:val="-3"/>
              </w:rPr>
              <w:t xml:space="preserve"> </w:t>
            </w:r>
            <w:r w:rsidRPr="004B1FF2">
              <w:t>Dinko</w:t>
            </w:r>
            <w:r w:rsidRPr="004B1FF2">
              <w:rPr>
                <w:spacing w:val="-2"/>
              </w:rPr>
              <w:t xml:space="preserve"> </w:t>
            </w:r>
            <w:r w:rsidRPr="004B1FF2">
              <w:t>Marin,</w:t>
            </w:r>
            <w:r w:rsidRPr="004B1FF2">
              <w:rPr>
                <w:spacing w:val="-3"/>
              </w:rPr>
              <w:t xml:space="preserve"> </w:t>
            </w:r>
            <w:r w:rsidRPr="004B1FF2">
              <w:t>Ana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94" w:right="78"/>
              <w:jc w:val="center"/>
            </w:pPr>
            <w:r w:rsidRPr="004B1FF2">
              <w:t>Mesić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147" w:right="132"/>
              <w:jc w:val="center"/>
            </w:pPr>
            <w:r w:rsidRPr="004B1FF2">
              <w:t>A</w:t>
            </w:r>
            <w:r w:rsidR="0024677F">
              <w:t>lfa</w:t>
            </w:r>
          </w:p>
        </w:tc>
      </w:tr>
      <w:tr w:rsidR="00DE0254" w:rsidRPr="004B1FF2">
        <w:trPr>
          <w:trHeight w:val="1519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7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128"/>
            </w:pPr>
            <w:r w:rsidRPr="004B1FF2">
              <w:rPr>
                <w:b/>
              </w:rPr>
              <w:t>LIKE IT 5:</w:t>
            </w:r>
            <w:r w:rsidRPr="004B1FF2">
              <w:rPr>
                <w:b/>
                <w:spacing w:val="1"/>
              </w:rPr>
              <w:t xml:space="preserve"> </w:t>
            </w:r>
            <w:r w:rsidRPr="004B1FF2">
              <w:t>udžbenik iz</w:t>
            </w:r>
            <w:r w:rsidRPr="004B1FF2">
              <w:rPr>
                <w:spacing w:val="1"/>
              </w:rPr>
              <w:t xml:space="preserve"> </w:t>
            </w:r>
            <w:r w:rsidRPr="004B1FF2">
              <w:t>informatike</w:t>
            </w:r>
            <w:r w:rsidRPr="004B1FF2">
              <w:rPr>
                <w:spacing w:val="-3"/>
              </w:rPr>
              <w:t xml:space="preserve"> </w:t>
            </w:r>
            <w:r w:rsidRPr="004B1FF2">
              <w:t>za</w:t>
            </w:r>
            <w:r w:rsidRPr="004B1FF2">
              <w:rPr>
                <w:spacing w:val="-3"/>
              </w:rPr>
              <w:t xml:space="preserve"> </w:t>
            </w:r>
            <w:r w:rsidRPr="004B1FF2">
              <w:t>peti</w:t>
            </w:r>
            <w:r w:rsidRPr="004B1FF2">
              <w:rPr>
                <w:spacing w:val="-1"/>
              </w:rPr>
              <w:t xml:space="preserve"> </w:t>
            </w:r>
            <w:r w:rsidRPr="004B1FF2">
              <w:t>razred</w:t>
            </w:r>
            <w:r w:rsidRPr="004B1FF2">
              <w:rPr>
                <w:spacing w:val="-3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52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151" w:right="135" w:hanging="1"/>
              <w:jc w:val="center"/>
            </w:pPr>
            <w:r w:rsidRPr="004B1FF2">
              <w:t xml:space="preserve">Blaženka </w:t>
            </w:r>
            <w:proofErr w:type="spellStart"/>
            <w:r w:rsidRPr="004B1FF2">
              <w:t>Rihter</w:t>
            </w:r>
            <w:proofErr w:type="spellEnd"/>
            <w:r w:rsidRPr="004B1FF2">
              <w:t>, Dragica</w:t>
            </w:r>
            <w:r w:rsidRPr="004B1FF2">
              <w:rPr>
                <w:spacing w:val="1"/>
              </w:rPr>
              <w:t xml:space="preserve"> </w:t>
            </w:r>
            <w:r w:rsidRPr="004B1FF2">
              <w:t xml:space="preserve">Rade, Karmen </w:t>
            </w:r>
            <w:proofErr w:type="spellStart"/>
            <w:r w:rsidRPr="004B1FF2">
              <w:t>Toić</w:t>
            </w:r>
            <w:proofErr w:type="spellEnd"/>
            <w:r w:rsidRPr="004B1FF2">
              <w:t xml:space="preserve"> </w:t>
            </w:r>
            <w:proofErr w:type="spellStart"/>
            <w:r w:rsidRPr="004B1FF2">
              <w:t>Dlačić</w:t>
            </w:r>
            <w:proofErr w:type="spellEnd"/>
            <w:r w:rsidRPr="004B1FF2">
              <w:t>,</w:t>
            </w:r>
            <w:r w:rsidRPr="004B1FF2">
              <w:rPr>
                <w:spacing w:val="-52"/>
              </w:rPr>
              <w:t xml:space="preserve"> </w:t>
            </w:r>
            <w:r w:rsidRPr="004B1FF2">
              <w:t>Siniša</w:t>
            </w:r>
            <w:r w:rsidRPr="004B1FF2">
              <w:rPr>
                <w:spacing w:val="-3"/>
              </w:rPr>
              <w:t xml:space="preserve"> </w:t>
            </w:r>
            <w:r w:rsidRPr="004B1FF2">
              <w:t>Topić, Luka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350" w:right="332" w:hanging="6"/>
              <w:jc w:val="center"/>
            </w:pPr>
            <w:r w:rsidRPr="004B1FF2">
              <w:t>Novaković, Domagoj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Bujadinović</w:t>
            </w:r>
            <w:proofErr w:type="spellEnd"/>
            <w:r w:rsidRPr="004B1FF2">
              <w:t>, Tomislav</w:t>
            </w:r>
            <w:r w:rsidRPr="004B1FF2">
              <w:rPr>
                <w:spacing w:val="-52"/>
              </w:rPr>
              <w:t xml:space="preserve"> </w:t>
            </w:r>
            <w:r w:rsidRPr="004B1FF2">
              <w:t>Pandurić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E0254" w:rsidRPr="004B1FF2" w:rsidRDefault="00DE0254">
            <w:pPr>
              <w:pStyle w:val="TableParagraph"/>
              <w:ind w:left="147" w:right="132"/>
              <w:jc w:val="center"/>
            </w:pPr>
            <w:r w:rsidRPr="004B1FF2">
              <w:t>A</w:t>
            </w:r>
            <w:r w:rsidR="0024677F">
              <w:t>lfa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>MAXIMAL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2:</w:t>
            </w:r>
            <w:r w:rsidRPr="004B1FF2">
              <w:rPr>
                <w:b/>
                <w:spacing w:val="2"/>
              </w:rPr>
              <w:t xml:space="preserve"> </w:t>
            </w:r>
            <w:r w:rsidRPr="004B1FF2">
              <w:t>udžbenik</w:t>
            </w:r>
          </w:p>
          <w:p w:rsidR="00DE0254" w:rsidRPr="004B1FF2" w:rsidRDefault="00DE0254">
            <w:pPr>
              <w:pStyle w:val="TableParagraph"/>
              <w:ind w:left="107" w:right="290"/>
            </w:pPr>
            <w:r w:rsidRPr="004B1FF2">
              <w:t>njemačkoga jezika za peti razred</w:t>
            </w:r>
            <w:r w:rsidRPr="004B1FF2">
              <w:rPr>
                <w:spacing w:val="-52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189" w:right="174" w:hanging="1"/>
              <w:jc w:val="center"/>
            </w:pPr>
            <w:proofErr w:type="spellStart"/>
            <w:r w:rsidRPr="004B1FF2">
              <w:t>Giorgio</w:t>
            </w:r>
            <w:proofErr w:type="spellEnd"/>
            <w:r w:rsidRPr="004B1FF2">
              <w:t xml:space="preserve"> </w:t>
            </w:r>
            <w:proofErr w:type="spellStart"/>
            <w:r w:rsidRPr="004B1FF2">
              <w:t>Motta</w:t>
            </w:r>
            <w:proofErr w:type="spellEnd"/>
            <w:r w:rsidRPr="004B1FF2">
              <w:t xml:space="preserve">, </w:t>
            </w:r>
            <w:proofErr w:type="spellStart"/>
            <w:r w:rsidRPr="004B1FF2">
              <w:t>Elzbieta</w:t>
            </w:r>
            <w:proofErr w:type="spellEnd"/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Krulak-Kempisty</w:t>
            </w:r>
            <w:proofErr w:type="spellEnd"/>
            <w:r w:rsidRPr="004B1FF2">
              <w:t xml:space="preserve">, </w:t>
            </w:r>
            <w:proofErr w:type="spellStart"/>
            <w:r w:rsidRPr="004B1FF2">
              <w:t>Claudia</w:t>
            </w:r>
            <w:proofErr w:type="spellEnd"/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Brass</w:t>
            </w:r>
            <w:proofErr w:type="spellEnd"/>
            <w:r w:rsidRPr="004B1FF2">
              <w:t>,</w:t>
            </w:r>
            <w:r w:rsidRPr="004B1FF2">
              <w:rPr>
                <w:spacing w:val="-1"/>
              </w:rPr>
              <w:t xml:space="preserve"> </w:t>
            </w:r>
            <w:r w:rsidRPr="004B1FF2">
              <w:t xml:space="preserve">Dagmar </w:t>
            </w:r>
            <w:proofErr w:type="spellStart"/>
            <w:r w:rsidRPr="004B1FF2">
              <w:t>Glück</w:t>
            </w:r>
            <w:proofErr w:type="spellEnd"/>
            <w:r w:rsidRPr="004B1FF2">
              <w:t>,</w:t>
            </w:r>
          </w:p>
          <w:p w:rsidR="00DE0254" w:rsidRPr="004B1FF2" w:rsidRDefault="00DE0254">
            <w:pPr>
              <w:pStyle w:val="TableParagraph"/>
              <w:spacing w:line="235" w:lineRule="exact"/>
              <w:ind w:left="94" w:right="79"/>
              <w:jc w:val="center"/>
            </w:pPr>
            <w:r w:rsidRPr="004B1FF2">
              <w:t>Mirjana</w:t>
            </w:r>
            <w:r w:rsidRPr="004B1FF2">
              <w:rPr>
                <w:spacing w:val="-4"/>
              </w:rPr>
              <w:t xml:space="preserve"> </w:t>
            </w:r>
            <w:r w:rsidRPr="004B1FF2">
              <w:t>Klobučar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5"/>
              <w:jc w:val="center"/>
            </w:pPr>
            <w:r w:rsidRPr="004B1FF2">
              <w:t>PROFIL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Klett</w:t>
            </w:r>
            <w:proofErr w:type="spellEnd"/>
          </w:p>
        </w:tc>
      </w:tr>
      <w:tr w:rsidR="00DE0254" w:rsidRPr="004B1FF2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5.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/>
            </w:pPr>
            <w:r w:rsidRPr="004B1FF2">
              <w:rPr>
                <w:b/>
              </w:rPr>
              <w:t xml:space="preserve">RAGAZZINI.IT 2: </w:t>
            </w:r>
            <w:r w:rsidRPr="004B1FF2">
              <w:t>udžbenik</w:t>
            </w:r>
            <w:r w:rsidRPr="004B1FF2">
              <w:rPr>
                <w:spacing w:val="1"/>
              </w:rPr>
              <w:t xml:space="preserve"> </w:t>
            </w:r>
            <w:r w:rsidRPr="004B1FF2">
              <w:t>talijanskoga</w:t>
            </w:r>
            <w:r w:rsidRPr="004B1FF2">
              <w:rPr>
                <w:spacing w:val="-4"/>
              </w:rPr>
              <w:t xml:space="preserve"> </w:t>
            </w:r>
            <w:r w:rsidRPr="004B1FF2">
              <w:t>jezika</w:t>
            </w:r>
            <w:r w:rsidRPr="004B1FF2">
              <w:rPr>
                <w:spacing w:val="-2"/>
              </w:rPr>
              <w:t xml:space="preserve"> </w:t>
            </w:r>
            <w:r w:rsidRPr="004B1FF2">
              <w:t>s</w:t>
            </w:r>
            <w:r w:rsidRPr="004B1FF2">
              <w:rPr>
                <w:spacing w:val="-1"/>
              </w:rPr>
              <w:t xml:space="preserve"> </w:t>
            </w:r>
            <w:r w:rsidRPr="004B1FF2">
              <w:t>dodatnim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409"/>
            </w:pPr>
            <w:r w:rsidRPr="004B1FF2">
              <w:t>digitalnim</w:t>
            </w:r>
            <w:r w:rsidRPr="004B1FF2">
              <w:rPr>
                <w:spacing w:val="-8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4"/>
              </w:rPr>
              <w:t xml:space="preserve"> </w:t>
            </w:r>
            <w:r w:rsidRPr="004B1FF2">
              <w:t>u</w:t>
            </w:r>
            <w:r w:rsidRPr="004B1FF2">
              <w:rPr>
                <w:spacing w:val="-4"/>
              </w:rPr>
              <w:t xml:space="preserve"> </w:t>
            </w:r>
            <w:r w:rsidRPr="004B1FF2">
              <w:t>petome</w:t>
            </w:r>
            <w:r w:rsidRPr="004B1FF2">
              <w:rPr>
                <w:spacing w:val="-52"/>
              </w:rPr>
              <w:t xml:space="preserve"> </w:t>
            </w: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948" w:right="294" w:hanging="625"/>
            </w:pPr>
            <w:r w:rsidRPr="004B1FF2">
              <w:t xml:space="preserve">Nina </w:t>
            </w:r>
            <w:proofErr w:type="spellStart"/>
            <w:r w:rsidRPr="004B1FF2">
              <w:t>Karković,Andreja</w:t>
            </w:r>
            <w:proofErr w:type="spellEnd"/>
            <w:r w:rsidRPr="004B1FF2">
              <w:rPr>
                <w:spacing w:val="-52"/>
              </w:rPr>
              <w:t xml:space="preserve"> </w:t>
            </w:r>
            <w:r w:rsidRPr="004B1FF2">
              <w:t>Mrkonjić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3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9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 w:rsidRPr="004B1FF2">
              <w:rPr>
                <w:b/>
              </w:rPr>
              <w:t>VOLIM</w:t>
            </w:r>
            <w:r w:rsidRPr="004B1FF2">
              <w:rPr>
                <w:b/>
                <w:spacing w:val="-4"/>
              </w:rPr>
              <w:t xml:space="preserve"> </w:t>
            </w:r>
            <w:r w:rsidRPr="004B1FF2">
              <w:rPr>
                <w:b/>
              </w:rPr>
              <w:t>HRVATSKI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>6:</w:t>
            </w:r>
          </w:p>
          <w:p w:rsidR="00DE0254" w:rsidRPr="004B1FF2" w:rsidRDefault="00DE0254">
            <w:pPr>
              <w:pStyle w:val="TableParagraph"/>
              <w:ind w:left="107" w:right="223"/>
            </w:pPr>
            <w:r w:rsidRPr="004B1FF2">
              <w:t>udžbenik hrvatskog jezika s</w:t>
            </w:r>
            <w:r w:rsidRPr="004B1FF2">
              <w:rPr>
                <w:spacing w:val="1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6"/>
              </w:rPr>
              <w:t xml:space="preserve"> </w:t>
            </w:r>
            <w:r w:rsidRPr="004B1FF2">
              <w:t>digitalnim</w:t>
            </w:r>
            <w:r w:rsidRPr="004B1FF2">
              <w:rPr>
                <w:spacing w:val="-6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2"/>
              </w:rPr>
              <w:t xml:space="preserve"> </w:t>
            </w:r>
            <w:r w:rsidRPr="004B1FF2">
              <w:t>u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t>šestome</w:t>
            </w:r>
            <w:r w:rsidRPr="004B1FF2">
              <w:rPr>
                <w:spacing w:val="-3"/>
              </w:rPr>
              <w:t xml:space="preserve"> </w:t>
            </w:r>
            <w:r w:rsidRPr="004B1FF2">
              <w:t>razredu</w:t>
            </w:r>
            <w:r w:rsidRPr="004B1FF2">
              <w:rPr>
                <w:spacing w:val="-3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3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304" w:right="273" w:hanging="3"/>
            </w:pPr>
            <w:r w:rsidRPr="004B1FF2">
              <w:t xml:space="preserve">Anđelka </w:t>
            </w:r>
            <w:proofErr w:type="spellStart"/>
            <w:r w:rsidRPr="004B1FF2">
              <w:t>Rihtarić</w:t>
            </w:r>
            <w:proofErr w:type="spellEnd"/>
            <w:r w:rsidRPr="004B1FF2">
              <w:t>, Sanja</w:t>
            </w:r>
            <w:r w:rsidRPr="004B1FF2">
              <w:rPr>
                <w:spacing w:val="-52"/>
              </w:rPr>
              <w:t xml:space="preserve"> </w:t>
            </w:r>
            <w:r w:rsidRPr="004B1FF2">
              <w:t>Latin,</w:t>
            </w:r>
            <w:r w:rsidRPr="004B1FF2">
              <w:rPr>
                <w:spacing w:val="-4"/>
              </w:rPr>
              <w:t xml:space="preserve"> </w:t>
            </w:r>
            <w:r w:rsidRPr="004B1FF2">
              <w:t>Vesna</w:t>
            </w:r>
            <w:r w:rsidRPr="004B1FF2">
              <w:rPr>
                <w:spacing w:val="-3"/>
              </w:rPr>
              <w:t xml:space="preserve"> </w:t>
            </w:r>
            <w:r w:rsidRPr="004B1FF2">
              <w:t>Samardžić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50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39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4" w:lineRule="exact"/>
              <w:ind w:left="107" w:right="673"/>
            </w:pPr>
            <w:r w:rsidRPr="004B1FF2">
              <w:rPr>
                <w:b/>
              </w:rPr>
              <w:t xml:space="preserve">SNAGA RIJEČI 6: </w:t>
            </w:r>
            <w:r w:rsidRPr="004B1FF2">
              <w:t>čitanka</w:t>
            </w:r>
            <w:r w:rsidRPr="004B1FF2">
              <w:rPr>
                <w:spacing w:val="-52"/>
              </w:rPr>
              <w:t xml:space="preserve"> </w:t>
            </w:r>
            <w:r w:rsidRPr="004B1FF2">
              <w:t>hrvatskog</w:t>
            </w:r>
            <w:r w:rsidRPr="004B1FF2">
              <w:rPr>
                <w:spacing w:val="-5"/>
              </w:rPr>
              <w:t xml:space="preserve"> </w:t>
            </w:r>
            <w:r w:rsidRPr="004B1FF2">
              <w:t>jezika</w:t>
            </w:r>
            <w:r w:rsidRPr="004B1FF2">
              <w:rPr>
                <w:spacing w:val="-1"/>
              </w:rPr>
              <w:t xml:space="preserve"> </w:t>
            </w:r>
            <w:r w:rsidRPr="004B1FF2">
              <w:t>s</w:t>
            </w:r>
            <w:r w:rsidRPr="004B1FF2">
              <w:rPr>
                <w:spacing w:val="-1"/>
              </w:rPr>
              <w:t xml:space="preserve"> </w:t>
            </w:r>
            <w:r w:rsidRPr="004B1FF2">
              <w:t>dodatnim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859"/>
            </w:pPr>
            <w:r w:rsidRPr="004B1FF2">
              <w:t>Anita</w:t>
            </w:r>
            <w:r w:rsidRPr="004B1FF2">
              <w:rPr>
                <w:spacing w:val="-2"/>
              </w:rPr>
              <w:t xml:space="preserve"> </w:t>
            </w:r>
            <w:r w:rsidRPr="004B1FF2">
              <w:t>Šojat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25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</w:tbl>
    <w:p w:rsidR="003E2128" w:rsidRPr="004B1FF2" w:rsidRDefault="003E2128">
      <w:pPr>
        <w:rPr>
          <w:sz w:val="20"/>
        </w:rPr>
        <w:sectPr w:rsidR="003E2128" w:rsidRPr="004B1FF2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3E2128" w:rsidRPr="004B1FF2" w:rsidRDefault="003E2128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2712"/>
        <w:gridCol w:w="1702"/>
      </w:tblGrid>
      <w:tr w:rsidR="00DE0254" w:rsidRPr="004B1FF2">
        <w:trPr>
          <w:trHeight w:val="50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sz w:val="20"/>
              </w:rPr>
            </w:pP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4" w:lineRule="exact"/>
              <w:ind w:left="107" w:right="332"/>
            </w:pPr>
            <w:r w:rsidRPr="004B1FF2">
              <w:t>digitalnim sadržajima u šestome</w:t>
            </w:r>
            <w:r w:rsidRPr="004B1FF2">
              <w:rPr>
                <w:spacing w:val="-53"/>
              </w:rPr>
              <w:t xml:space="preserve"> </w:t>
            </w:r>
            <w:r w:rsidRPr="004B1FF2">
              <w:t>razredu</w:t>
            </w:r>
            <w:r w:rsidRPr="004B1FF2">
              <w:rPr>
                <w:spacing w:val="-1"/>
              </w:rPr>
              <w:t xml:space="preserve"> </w:t>
            </w:r>
            <w:r w:rsidRPr="004B1FF2">
              <w:t>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sz w:val="20"/>
              </w:rPr>
            </w:pPr>
          </w:p>
        </w:tc>
      </w:tr>
      <w:tr w:rsidR="00DE0254" w:rsidRPr="004B1FF2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93"/>
            </w:pPr>
            <w:r w:rsidRPr="004B1FF2">
              <w:rPr>
                <w:b/>
              </w:rPr>
              <w:t xml:space="preserve">MOJE BOJE 6: </w:t>
            </w:r>
            <w:r w:rsidRPr="004B1FF2">
              <w:t>udžbenik likovne</w:t>
            </w:r>
            <w:r w:rsidRPr="004B1FF2">
              <w:rPr>
                <w:spacing w:val="-53"/>
              </w:rPr>
              <w:t xml:space="preserve"> </w:t>
            </w:r>
            <w:r w:rsidRPr="004B1FF2">
              <w:t>kulture s dodatnim digitalnim</w:t>
            </w:r>
            <w:r w:rsidRPr="004B1FF2">
              <w:rPr>
                <w:spacing w:val="1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1"/>
              </w:rPr>
              <w:t xml:space="preserve"> </w:t>
            </w:r>
            <w:r w:rsidRPr="004B1FF2">
              <w:t>u šestom</w:t>
            </w:r>
            <w:r w:rsidRPr="004B1FF2">
              <w:rPr>
                <w:spacing w:val="-5"/>
              </w:rPr>
              <w:t xml:space="preserve"> </w:t>
            </w:r>
            <w:r w:rsidRPr="004B1FF2">
              <w:t>razredu</w:t>
            </w:r>
          </w:p>
          <w:p w:rsidR="00DE0254" w:rsidRPr="004B1FF2" w:rsidRDefault="00DE0254">
            <w:pPr>
              <w:pStyle w:val="TableParagraph"/>
              <w:spacing w:line="235" w:lineRule="exact"/>
              <w:ind w:left="107"/>
            </w:pPr>
            <w:r w:rsidRPr="004B1FF2">
              <w:t>osnovne</w:t>
            </w:r>
            <w:r w:rsidRPr="004B1FF2">
              <w:rPr>
                <w:spacing w:val="-2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539" w:right="191" w:hanging="336"/>
            </w:pPr>
            <w:r w:rsidRPr="004B1FF2">
              <w:t>Miroslav Huzjak, Kristina</w:t>
            </w:r>
            <w:r w:rsidRPr="004B1FF2">
              <w:rPr>
                <w:spacing w:val="-52"/>
              </w:rPr>
              <w:t xml:space="preserve"> </w:t>
            </w:r>
            <w:r w:rsidRPr="004B1FF2">
              <w:t>Horvat-</w:t>
            </w:r>
            <w:proofErr w:type="spellStart"/>
            <w:r w:rsidRPr="004B1FF2">
              <w:t>Blažinović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right="186"/>
              <w:jc w:val="right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26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209"/>
            </w:pPr>
            <w:r w:rsidRPr="004B1FF2">
              <w:rPr>
                <w:b/>
              </w:rPr>
              <w:t>GLAZBENI KRUG 6</w:t>
            </w:r>
            <w:r w:rsidRPr="004B1FF2">
              <w:t>: 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glazbene kulture za šesti razred</w:t>
            </w:r>
            <w:r w:rsidRPr="004B1FF2">
              <w:rPr>
                <w:spacing w:val="1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94" w:right="80"/>
              <w:jc w:val="center"/>
            </w:pPr>
            <w:r w:rsidRPr="004B1FF2">
              <w:t>Ružica Ambruš-Kiš,</w:t>
            </w:r>
            <w:r w:rsidRPr="004B1FF2">
              <w:rPr>
                <w:spacing w:val="1"/>
              </w:rPr>
              <w:t xml:space="preserve"> </w:t>
            </w:r>
            <w:r w:rsidRPr="004B1FF2">
              <w:t>Nikolina Matoš, Tomislav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Seletković</w:t>
            </w:r>
            <w:proofErr w:type="spellEnd"/>
            <w:r w:rsidRPr="004B1FF2">
              <w:t>, Snježana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Stojaković</w:t>
            </w:r>
            <w:proofErr w:type="spellEnd"/>
            <w:r w:rsidRPr="004B1FF2">
              <w:t>,</w:t>
            </w:r>
            <w:r w:rsidRPr="004B1FF2">
              <w:rPr>
                <w:spacing w:val="-1"/>
              </w:rPr>
              <w:t xml:space="preserve"> </w:t>
            </w:r>
            <w:r w:rsidRPr="004B1FF2">
              <w:t>Zrinka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94" w:right="82"/>
              <w:jc w:val="center"/>
            </w:pPr>
            <w:r w:rsidRPr="004B1FF2">
              <w:t>Šimunović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left="110"/>
            </w:pPr>
            <w:r w:rsidRPr="004B1FF2">
              <w:t>Profil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Klett</w:t>
            </w:r>
            <w:proofErr w:type="spellEnd"/>
          </w:p>
        </w:tc>
      </w:tr>
      <w:tr w:rsidR="00DE0254" w:rsidRPr="004B1FF2">
        <w:trPr>
          <w:trHeight w:val="757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>RIGHT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ON!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 xml:space="preserve">2: </w:t>
            </w:r>
            <w:r w:rsidRPr="004B1FF2">
              <w:t>udžbenik</w:t>
            </w:r>
            <w:r w:rsidRPr="004B1FF2">
              <w:rPr>
                <w:spacing w:val="-3"/>
              </w:rPr>
              <w:t xml:space="preserve"> </w:t>
            </w:r>
            <w:r w:rsidRPr="004B1FF2">
              <w:t>iz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399"/>
            </w:pPr>
            <w:r w:rsidRPr="004B1FF2">
              <w:t>engleskog jezika za šesti razred</w:t>
            </w:r>
            <w:r w:rsidRPr="004B1FF2">
              <w:rPr>
                <w:spacing w:val="-53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748"/>
            </w:pPr>
            <w:proofErr w:type="spellStart"/>
            <w:r w:rsidRPr="004B1FF2">
              <w:t>Jenny</w:t>
            </w:r>
            <w:proofErr w:type="spellEnd"/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Dooley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566"/>
            </w:pPr>
            <w:r w:rsidRPr="004B1FF2">
              <w:t>A</w:t>
            </w:r>
            <w:r w:rsidR="0024677F">
              <w:t>lfa</w:t>
            </w:r>
          </w:p>
        </w:tc>
      </w:tr>
      <w:tr w:rsidR="00DE0254" w:rsidRPr="004B1FF2">
        <w:trPr>
          <w:trHeight w:val="76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 w:rsidRPr="004B1FF2">
              <w:rPr>
                <w:b/>
              </w:rPr>
              <w:t>MATEMATIKA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6, 1.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>DIO</w:t>
            </w:r>
            <w:r w:rsidRPr="004B1FF2">
              <w:rPr>
                <w:b/>
                <w:spacing w:val="1"/>
              </w:rPr>
              <w:t xml:space="preserve"> </w:t>
            </w:r>
            <w:r w:rsidRPr="004B1FF2">
              <w:rPr>
                <w:b/>
              </w:rPr>
              <w:t>: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277"/>
            </w:pPr>
            <w:r w:rsidRPr="004B1FF2">
              <w:t>udžbenik za šesti razred osnovne</w:t>
            </w:r>
            <w:r w:rsidRPr="004B1FF2">
              <w:rPr>
                <w:spacing w:val="-52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" w:line="252" w:lineRule="exact"/>
              <w:ind w:left="94" w:right="84"/>
              <w:jc w:val="center"/>
            </w:pPr>
            <w:r w:rsidRPr="004B1FF2">
              <w:t>Gordana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Gojmerac</w:t>
            </w:r>
            <w:proofErr w:type="spellEnd"/>
          </w:p>
          <w:p w:rsidR="00DE0254" w:rsidRPr="004B1FF2" w:rsidRDefault="00DE0254">
            <w:pPr>
              <w:pStyle w:val="TableParagraph"/>
              <w:spacing w:line="252" w:lineRule="exact"/>
              <w:ind w:left="94" w:right="79"/>
              <w:jc w:val="center"/>
            </w:pPr>
            <w:r w:rsidRPr="004B1FF2">
              <w:t xml:space="preserve">Dekanić, Petar </w:t>
            </w:r>
            <w:proofErr w:type="spellStart"/>
            <w:r w:rsidRPr="004B1FF2">
              <w:t>Radanović</w:t>
            </w:r>
            <w:proofErr w:type="spellEnd"/>
            <w:r w:rsidRPr="004B1FF2">
              <w:t>,</w:t>
            </w:r>
            <w:r w:rsidRPr="004B1FF2">
              <w:rPr>
                <w:spacing w:val="-52"/>
              </w:rPr>
              <w:t xml:space="preserve"> </w:t>
            </w:r>
            <w:r w:rsidRPr="004B1FF2">
              <w:t>Sanja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Varošanec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487"/>
            </w:pPr>
            <w:r w:rsidRPr="004B1FF2">
              <w:t>Element</w:t>
            </w:r>
          </w:p>
        </w:tc>
      </w:tr>
      <w:tr w:rsidR="00DE0254" w:rsidRPr="004B1FF2">
        <w:trPr>
          <w:trHeight w:val="758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MATEMATIKA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6, 2.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>DIO</w:t>
            </w:r>
            <w:r w:rsidRPr="004B1FF2">
              <w:rPr>
                <w:b/>
                <w:spacing w:val="1"/>
              </w:rPr>
              <w:t xml:space="preserve"> </w:t>
            </w:r>
            <w:r w:rsidRPr="004B1FF2">
              <w:rPr>
                <w:b/>
              </w:rPr>
              <w:t>:</w:t>
            </w:r>
          </w:p>
          <w:p w:rsidR="00DE0254" w:rsidRPr="004B1FF2" w:rsidRDefault="00DE0254">
            <w:pPr>
              <w:pStyle w:val="TableParagraph"/>
              <w:spacing w:line="254" w:lineRule="exact"/>
              <w:ind w:left="107" w:right="277"/>
            </w:pPr>
            <w:r w:rsidRPr="004B1FF2">
              <w:t>udžbenik za šesti razred osnovne</w:t>
            </w:r>
            <w:r w:rsidRPr="004B1FF2">
              <w:rPr>
                <w:spacing w:val="-52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line="251" w:lineRule="exact"/>
              <w:ind w:left="94" w:right="84"/>
              <w:jc w:val="center"/>
            </w:pPr>
            <w:r w:rsidRPr="004B1FF2">
              <w:t>Gordana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Gojmerac</w:t>
            </w:r>
            <w:proofErr w:type="spellEnd"/>
          </w:p>
          <w:p w:rsidR="00DE0254" w:rsidRPr="004B1FF2" w:rsidRDefault="00DE0254">
            <w:pPr>
              <w:pStyle w:val="TableParagraph"/>
              <w:spacing w:line="254" w:lineRule="exact"/>
              <w:ind w:left="94" w:right="79"/>
              <w:jc w:val="center"/>
            </w:pPr>
            <w:r w:rsidRPr="004B1FF2">
              <w:t xml:space="preserve">Dekanić, Petar </w:t>
            </w:r>
            <w:proofErr w:type="spellStart"/>
            <w:r w:rsidRPr="004B1FF2">
              <w:t>Radanović</w:t>
            </w:r>
            <w:proofErr w:type="spellEnd"/>
            <w:r w:rsidRPr="004B1FF2">
              <w:t>,</w:t>
            </w:r>
            <w:r w:rsidRPr="004B1FF2">
              <w:rPr>
                <w:spacing w:val="-52"/>
              </w:rPr>
              <w:t xml:space="preserve"> </w:t>
            </w:r>
            <w:r w:rsidRPr="004B1FF2">
              <w:t>Sanja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Varošanec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487"/>
            </w:pPr>
            <w:r w:rsidRPr="004B1FF2">
              <w:t>Element</w:t>
            </w:r>
          </w:p>
        </w:tc>
      </w:tr>
      <w:tr w:rsidR="00DE0254" w:rsidRPr="004B1FF2">
        <w:trPr>
          <w:trHeight w:val="1264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228"/>
              <w:jc w:val="both"/>
            </w:pPr>
            <w:r w:rsidRPr="004B1FF2">
              <w:rPr>
                <w:b/>
              </w:rPr>
              <w:t xml:space="preserve">PRIRODA 6: </w:t>
            </w:r>
            <w:r w:rsidRPr="004B1FF2">
              <w:t>udžbenik prirode s</w:t>
            </w:r>
            <w:r w:rsidRPr="004B1FF2">
              <w:rPr>
                <w:spacing w:val="-52"/>
              </w:rPr>
              <w:t xml:space="preserve"> </w:t>
            </w:r>
            <w:r w:rsidRPr="004B1FF2">
              <w:t>dodatnim digitalnim sadržajima u</w:t>
            </w:r>
            <w:r w:rsidRPr="004B1FF2">
              <w:rPr>
                <w:spacing w:val="-53"/>
              </w:rPr>
              <w:t xml:space="preserve"> </w:t>
            </w:r>
            <w:r w:rsidRPr="004B1FF2">
              <w:t>šestom</w:t>
            </w:r>
            <w:r w:rsidRPr="004B1FF2">
              <w:rPr>
                <w:spacing w:val="-5"/>
              </w:rPr>
              <w:t xml:space="preserve"> </w:t>
            </w:r>
            <w:r w:rsidRPr="004B1FF2">
              <w:t>razredu</w:t>
            </w:r>
            <w:r w:rsidRPr="004B1FF2">
              <w:rPr>
                <w:spacing w:val="-1"/>
              </w:rPr>
              <w:t xml:space="preserve"> </w:t>
            </w:r>
            <w:r w:rsidRPr="004B1FF2">
              <w:t>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143" w:right="131" w:firstLine="4"/>
              <w:jc w:val="center"/>
            </w:pPr>
            <w:r w:rsidRPr="004B1FF2">
              <w:t xml:space="preserve">Damir </w:t>
            </w:r>
            <w:proofErr w:type="spellStart"/>
            <w:r w:rsidRPr="004B1FF2">
              <w:t>Bendelja</w:t>
            </w:r>
            <w:proofErr w:type="spellEnd"/>
            <w:r w:rsidRPr="004B1FF2">
              <w:t>, Doroteja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Domjanović</w:t>
            </w:r>
            <w:proofErr w:type="spellEnd"/>
            <w:r w:rsidRPr="004B1FF2">
              <w:t xml:space="preserve"> Horvat, Diana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Garašić</w:t>
            </w:r>
            <w:proofErr w:type="spellEnd"/>
            <w:r w:rsidRPr="004B1FF2">
              <w:t>,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Žaklin</w:t>
            </w:r>
            <w:proofErr w:type="spellEnd"/>
            <w:r w:rsidRPr="004B1FF2">
              <w:rPr>
                <w:spacing w:val="-2"/>
              </w:rPr>
              <w:t xml:space="preserve"> </w:t>
            </w:r>
            <w:r w:rsidRPr="004B1FF2">
              <w:t>Lukša,</w:t>
            </w:r>
            <w:r w:rsidRPr="004B1FF2">
              <w:rPr>
                <w:spacing w:val="-3"/>
              </w:rPr>
              <w:t xml:space="preserve"> </w:t>
            </w:r>
            <w:r w:rsidRPr="004B1FF2">
              <w:t>Ines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94" w:right="81"/>
              <w:jc w:val="center"/>
            </w:pPr>
            <w:proofErr w:type="spellStart"/>
            <w:r w:rsidRPr="004B1FF2">
              <w:t>Budić</w:t>
            </w:r>
            <w:proofErr w:type="spellEnd"/>
            <w:r w:rsidRPr="004B1FF2">
              <w:t xml:space="preserve">, Đurđica </w:t>
            </w:r>
            <w:proofErr w:type="spellStart"/>
            <w:r w:rsidRPr="004B1FF2">
              <w:t>Culjak</w:t>
            </w:r>
            <w:proofErr w:type="spellEnd"/>
            <w:r w:rsidRPr="004B1FF2">
              <w:t>,</w:t>
            </w:r>
            <w:r w:rsidRPr="004B1FF2">
              <w:rPr>
                <w:spacing w:val="-52"/>
              </w:rPr>
              <w:t xml:space="preserve"> </w:t>
            </w:r>
            <w:r w:rsidRPr="004B1FF2">
              <w:t>Marijana</w:t>
            </w:r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Gudić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spacing w:before="1"/>
              <w:ind w:right="186"/>
              <w:jc w:val="right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before="1"/>
              <w:ind w:left="107" w:right="338"/>
            </w:pPr>
            <w:r w:rsidRPr="004B1FF2">
              <w:rPr>
                <w:b/>
              </w:rPr>
              <w:t xml:space="preserve">VREMEPLOV 6: </w:t>
            </w:r>
            <w:r w:rsidRPr="004B1FF2">
              <w:t>udžbenik</w:t>
            </w:r>
            <w:r w:rsidRPr="004B1FF2">
              <w:rPr>
                <w:spacing w:val="1"/>
              </w:rPr>
              <w:t xml:space="preserve"> </w:t>
            </w:r>
            <w:r w:rsidRPr="004B1FF2">
              <w:t>povijesti</w:t>
            </w:r>
            <w:r w:rsidRPr="004B1FF2">
              <w:rPr>
                <w:spacing w:val="-2"/>
              </w:rPr>
              <w:t xml:space="preserve"> </w:t>
            </w:r>
            <w:r w:rsidRPr="004B1FF2">
              <w:t>za</w:t>
            </w:r>
            <w:r w:rsidRPr="004B1FF2">
              <w:rPr>
                <w:spacing w:val="-3"/>
              </w:rPr>
              <w:t xml:space="preserve"> </w:t>
            </w:r>
            <w:r w:rsidRPr="004B1FF2">
              <w:t>šesti</w:t>
            </w:r>
            <w:r w:rsidRPr="004B1FF2">
              <w:rPr>
                <w:spacing w:val="-5"/>
              </w:rPr>
              <w:t xml:space="preserve"> </w:t>
            </w:r>
            <w:r w:rsidRPr="004B1FF2">
              <w:t>razred</w:t>
            </w:r>
            <w:r w:rsidRPr="004B1FF2">
              <w:rPr>
                <w:spacing w:val="-2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52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"/>
              <w:ind w:left="94" w:right="79"/>
              <w:jc w:val="center"/>
            </w:pPr>
            <w:r w:rsidRPr="004B1FF2">
              <w:t xml:space="preserve">Anita </w:t>
            </w:r>
            <w:proofErr w:type="spellStart"/>
            <w:r w:rsidRPr="004B1FF2">
              <w:t>Gambiraža</w:t>
            </w:r>
            <w:proofErr w:type="spellEnd"/>
            <w:r w:rsidRPr="004B1FF2">
              <w:t xml:space="preserve"> Knez,</w:t>
            </w:r>
            <w:r w:rsidRPr="004B1FF2">
              <w:rPr>
                <w:spacing w:val="1"/>
              </w:rPr>
              <w:t xml:space="preserve"> </w:t>
            </w:r>
            <w:r w:rsidRPr="004B1FF2">
              <w:t xml:space="preserve">Miljenko </w:t>
            </w:r>
            <w:proofErr w:type="spellStart"/>
            <w:r w:rsidRPr="004B1FF2">
              <w:t>Hajdarović</w:t>
            </w:r>
            <w:proofErr w:type="spellEnd"/>
            <w:r w:rsidRPr="004B1FF2">
              <w:t>,</w:t>
            </w:r>
            <w:r w:rsidRPr="004B1FF2">
              <w:rPr>
                <w:spacing w:val="1"/>
              </w:rPr>
              <w:t xml:space="preserve"> </w:t>
            </w:r>
            <w:r w:rsidRPr="004B1FF2">
              <w:t>Manuela</w:t>
            </w:r>
            <w:r w:rsidRPr="004B1FF2">
              <w:rPr>
                <w:spacing w:val="-6"/>
              </w:rPr>
              <w:t xml:space="preserve"> </w:t>
            </w:r>
            <w:proofErr w:type="spellStart"/>
            <w:r w:rsidRPr="004B1FF2">
              <w:t>Kujundžić</w:t>
            </w:r>
            <w:proofErr w:type="spellEnd"/>
            <w:r w:rsidRPr="004B1FF2">
              <w:t>,</w:t>
            </w:r>
            <w:r w:rsidRPr="004B1FF2">
              <w:rPr>
                <w:spacing w:val="-3"/>
              </w:rPr>
              <w:t xml:space="preserve"> </w:t>
            </w:r>
            <w:r w:rsidRPr="004B1FF2">
              <w:t>Šime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94" w:right="80"/>
              <w:jc w:val="center"/>
            </w:pPr>
            <w:proofErr w:type="spellStart"/>
            <w:r w:rsidRPr="004B1FF2">
              <w:t>Labor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33"/>
              </w:rPr>
            </w:pPr>
          </w:p>
          <w:p w:rsidR="00DE0254" w:rsidRPr="004B1FF2" w:rsidRDefault="00DE0254">
            <w:pPr>
              <w:pStyle w:val="TableParagraph"/>
              <w:ind w:right="211"/>
              <w:jc w:val="right"/>
            </w:pPr>
            <w:r w:rsidRPr="004B1FF2">
              <w:t>PROFIL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Klett</w:t>
            </w:r>
            <w:proofErr w:type="spellEnd"/>
          </w:p>
        </w:tc>
      </w:tr>
      <w:tr w:rsidR="00DE0254" w:rsidRPr="004B1FF2">
        <w:trPr>
          <w:trHeight w:val="761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>MOJA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>ZEMLJA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>2:</w:t>
            </w:r>
            <w:r w:rsidRPr="004B1FF2">
              <w:rPr>
                <w:b/>
                <w:spacing w:val="1"/>
              </w:rPr>
              <w:t xml:space="preserve"> </w:t>
            </w:r>
            <w:r w:rsidRPr="004B1FF2">
              <w:t>udžbenik</w:t>
            </w:r>
            <w:r w:rsidRPr="004B1FF2">
              <w:rPr>
                <w:spacing w:val="-2"/>
              </w:rPr>
              <w:t xml:space="preserve"> </w:t>
            </w:r>
            <w:r w:rsidRPr="004B1FF2">
              <w:t>iz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202"/>
            </w:pPr>
            <w:r w:rsidRPr="004B1FF2">
              <w:t>geografije</w:t>
            </w:r>
            <w:r w:rsidRPr="004B1FF2">
              <w:rPr>
                <w:spacing w:val="-3"/>
              </w:rPr>
              <w:t xml:space="preserve"> </w:t>
            </w:r>
            <w:r w:rsidRPr="004B1FF2">
              <w:t>za</w:t>
            </w:r>
            <w:r w:rsidRPr="004B1FF2">
              <w:rPr>
                <w:spacing w:val="-1"/>
              </w:rPr>
              <w:t xml:space="preserve"> </w:t>
            </w:r>
            <w:r w:rsidRPr="004B1FF2">
              <w:t>šesti</w:t>
            </w:r>
            <w:r w:rsidRPr="004B1FF2">
              <w:rPr>
                <w:spacing w:val="-3"/>
              </w:rPr>
              <w:t xml:space="preserve"> </w:t>
            </w:r>
            <w:r w:rsidRPr="004B1FF2">
              <w:t>razred</w:t>
            </w:r>
            <w:r w:rsidRPr="004B1FF2">
              <w:rPr>
                <w:spacing w:val="-3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52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line="251" w:lineRule="exact"/>
              <w:ind w:left="258" w:firstLine="105"/>
            </w:pPr>
            <w:r w:rsidRPr="004B1FF2">
              <w:t>Ivan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Gambiroža</w:t>
            </w:r>
            <w:proofErr w:type="spellEnd"/>
            <w:r w:rsidRPr="004B1FF2">
              <w:t>,</w:t>
            </w:r>
            <w:r w:rsidRPr="004B1FF2">
              <w:rPr>
                <w:spacing w:val="-2"/>
              </w:rPr>
              <w:t xml:space="preserve"> </w:t>
            </w:r>
            <w:r w:rsidRPr="004B1FF2">
              <w:t>Josip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89" w:right="230" w:hanging="831"/>
            </w:pPr>
            <w:r w:rsidRPr="004B1FF2">
              <w:t>Jukić, Dinko Marin, Ana</w:t>
            </w:r>
            <w:r w:rsidRPr="004B1FF2">
              <w:rPr>
                <w:spacing w:val="-52"/>
              </w:rPr>
              <w:t xml:space="preserve"> </w:t>
            </w:r>
            <w:r w:rsidRPr="004B1FF2">
              <w:t>Mesić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566"/>
            </w:pPr>
            <w:r w:rsidRPr="004B1FF2">
              <w:t>A</w:t>
            </w:r>
            <w:r w:rsidR="0024677F">
              <w:t>lfa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221"/>
            </w:pPr>
            <w:r w:rsidRPr="004B1FF2">
              <w:rPr>
                <w:b/>
              </w:rPr>
              <w:t xml:space="preserve">SVIJET TEHNIKE 6: </w:t>
            </w:r>
            <w:r w:rsidRPr="004B1FF2">
              <w:t>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tehničke kulture s dodatnim</w:t>
            </w:r>
            <w:r w:rsidRPr="004B1FF2">
              <w:rPr>
                <w:spacing w:val="1"/>
              </w:rPr>
              <w:t xml:space="preserve"> </w:t>
            </w:r>
            <w:r w:rsidRPr="004B1FF2">
              <w:t>digitalnim</w:t>
            </w:r>
            <w:r w:rsidRPr="004B1FF2">
              <w:rPr>
                <w:spacing w:val="-5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1"/>
              </w:rPr>
              <w:t xml:space="preserve"> </w:t>
            </w:r>
            <w:r w:rsidRPr="004B1FF2">
              <w:t>u</w:t>
            </w:r>
            <w:r w:rsidRPr="004B1FF2">
              <w:rPr>
                <w:spacing w:val="-1"/>
              </w:rPr>
              <w:t xml:space="preserve"> </w:t>
            </w:r>
            <w:r w:rsidRPr="004B1FF2">
              <w:t>šestom</w:t>
            </w:r>
          </w:p>
          <w:p w:rsidR="00DE0254" w:rsidRPr="004B1FF2" w:rsidRDefault="00DE0254">
            <w:pPr>
              <w:pStyle w:val="TableParagraph"/>
              <w:spacing w:line="235" w:lineRule="exact"/>
              <w:ind w:left="107"/>
            </w:pPr>
            <w:r w:rsidRPr="004B1FF2">
              <w:t>razredu</w:t>
            </w:r>
            <w:r w:rsidRPr="004B1FF2">
              <w:rPr>
                <w:spacing w:val="-2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2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3"/>
              <w:ind w:left="94" w:right="81"/>
              <w:jc w:val="center"/>
            </w:pPr>
            <w:r w:rsidRPr="004B1FF2">
              <w:t>Vladimir Delić, Ivan Jukić,</w:t>
            </w:r>
            <w:r w:rsidRPr="004B1FF2">
              <w:rPr>
                <w:spacing w:val="-52"/>
              </w:rPr>
              <w:t xml:space="preserve"> </w:t>
            </w:r>
            <w:r w:rsidRPr="004B1FF2">
              <w:t>Zvonko Koprivnjak, Sanja</w:t>
            </w:r>
            <w:r w:rsidRPr="004B1FF2">
              <w:rPr>
                <w:spacing w:val="1"/>
              </w:rPr>
              <w:t xml:space="preserve"> </w:t>
            </w:r>
            <w:r w:rsidRPr="004B1FF2">
              <w:t>Kovačević,</w:t>
            </w:r>
            <w:r w:rsidRPr="004B1FF2">
              <w:rPr>
                <w:spacing w:val="-1"/>
              </w:rPr>
              <w:t xml:space="preserve"> </w:t>
            </w:r>
            <w:r w:rsidRPr="004B1FF2">
              <w:t>Dragan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right="186"/>
              <w:jc w:val="right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</w:tbl>
    <w:p w:rsidR="003E2128" w:rsidRPr="004B1FF2" w:rsidRDefault="003E2128">
      <w:pPr>
        <w:rPr>
          <w:sz w:val="20"/>
        </w:rPr>
        <w:sectPr w:rsidR="003E2128" w:rsidRPr="004B1FF2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3E2128" w:rsidRPr="004B1FF2" w:rsidRDefault="003E2128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2712"/>
        <w:gridCol w:w="1702"/>
      </w:tblGrid>
      <w:tr w:rsidR="00DE0254" w:rsidRPr="004B1FF2">
        <w:trPr>
          <w:trHeight w:val="50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</w:pP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</w:pP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line="254" w:lineRule="exact"/>
              <w:ind w:left="371" w:right="345" w:firstLine="55"/>
            </w:pPr>
            <w:r w:rsidRPr="004B1FF2">
              <w:t>Stanojević, Svjetlana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Urbanek</w:t>
            </w:r>
            <w:proofErr w:type="spellEnd"/>
            <w:r w:rsidRPr="004B1FF2">
              <w:t>,</w:t>
            </w:r>
            <w:r w:rsidRPr="004B1FF2">
              <w:rPr>
                <w:spacing w:val="-6"/>
              </w:rPr>
              <w:t xml:space="preserve"> </w:t>
            </w:r>
            <w:r w:rsidRPr="004B1FF2">
              <w:t>Josip</w:t>
            </w:r>
            <w:r w:rsidRPr="004B1FF2">
              <w:rPr>
                <w:spacing w:val="-2"/>
              </w:rPr>
              <w:t xml:space="preserve"> </w:t>
            </w:r>
            <w:r w:rsidRPr="004B1FF2">
              <w:t>Gudelj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</w:pPr>
          </w:p>
        </w:tc>
      </w:tr>
      <w:tr w:rsidR="00DE0254" w:rsidRPr="004B1FF2">
        <w:trPr>
          <w:trHeight w:val="126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160"/>
            </w:pPr>
            <w:r w:rsidRPr="004B1FF2">
              <w:rPr>
                <w:b/>
              </w:rPr>
              <w:t xml:space="preserve">#MOJPORTAL6: </w:t>
            </w:r>
            <w:r w:rsidRPr="004B1FF2">
              <w:t>udžbenik</w:t>
            </w:r>
            <w:r w:rsidRPr="004B1FF2">
              <w:rPr>
                <w:spacing w:val="1"/>
              </w:rPr>
              <w:t xml:space="preserve"> </w:t>
            </w:r>
            <w:r w:rsidRPr="004B1FF2">
              <w:t>informatike s dodatnim digitalnim</w:t>
            </w:r>
            <w:r w:rsidRPr="004B1FF2">
              <w:rPr>
                <w:spacing w:val="-52"/>
              </w:rPr>
              <w:t xml:space="preserve"> </w:t>
            </w:r>
            <w:r w:rsidRPr="004B1FF2">
              <w:t>sadržajima u šestom razredu</w:t>
            </w:r>
            <w:r w:rsidRPr="004B1FF2">
              <w:rPr>
                <w:spacing w:val="1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115" w:right="99" w:hanging="1"/>
              <w:jc w:val="center"/>
            </w:pPr>
            <w:r w:rsidRPr="004B1FF2">
              <w:t>Magdalena Babić, Nikolina</w:t>
            </w:r>
            <w:r w:rsidRPr="004B1FF2">
              <w:rPr>
                <w:spacing w:val="1"/>
              </w:rPr>
              <w:t xml:space="preserve"> </w:t>
            </w:r>
            <w:r w:rsidRPr="004B1FF2">
              <w:t>Bubica,</w:t>
            </w:r>
            <w:r w:rsidRPr="004B1FF2">
              <w:rPr>
                <w:spacing w:val="-8"/>
              </w:rPr>
              <w:t xml:space="preserve"> </w:t>
            </w:r>
            <w:r w:rsidRPr="004B1FF2">
              <w:t>Stanko</w:t>
            </w:r>
            <w:r w:rsidRPr="004B1FF2">
              <w:rPr>
                <w:spacing w:val="-5"/>
              </w:rPr>
              <w:t xml:space="preserve"> </w:t>
            </w:r>
            <w:r w:rsidRPr="004B1FF2">
              <w:t>Leko,</w:t>
            </w:r>
            <w:r w:rsidRPr="004B1FF2">
              <w:rPr>
                <w:spacing w:val="-4"/>
              </w:rPr>
              <w:t xml:space="preserve"> </w:t>
            </w:r>
            <w:r w:rsidRPr="004B1FF2">
              <w:t>Zoran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Dimovski</w:t>
            </w:r>
            <w:proofErr w:type="spellEnd"/>
            <w:r w:rsidRPr="004B1FF2">
              <w:t>, Mario Stančić,</w:t>
            </w:r>
            <w:r w:rsidRPr="004B1FF2">
              <w:rPr>
                <w:spacing w:val="1"/>
              </w:rPr>
              <w:t xml:space="preserve"> </w:t>
            </w:r>
            <w:r w:rsidRPr="004B1FF2">
              <w:t>Ivana</w:t>
            </w:r>
            <w:r w:rsidRPr="004B1FF2">
              <w:rPr>
                <w:spacing w:val="-1"/>
              </w:rPr>
              <w:t xml:space="preserve"> </w:t>
            </w:r>
            <w:r w:rsidRPr="004B1FF2">
              <w:t>Ružić, Nikola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94" w:right="81"/>
              <w:jc w:val="center"/>
            </w:pPr>
            <w:proofErr w:type="spellStart"/>
            <w:r w:rsidRPr="004B1FF2">
              <w:t>Mihočka</w:t>
            </w:r>
            <w:proofErr w:type="spellEnd"/>
            <w:r w:rsidRPr="004B1FF2">
              <w:t>,</w:t>
            </w:r>
            <w:r w:rsidRPr="004B1FF2">
              <w:rPr>
                <w:spacing w:val="-2"/>
              </w:rPr>
              <w:t xml:space="preserve"> </w:t>
            </w:r>
            <w:r w:rsidRPr="004B1FF2">
              <w:t>Branko</w:t>
            </w:r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Vejnović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76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99"/>
            </w:pPr>
            <w:r w:rsidRPr="004B1FF2">
              <w:rPr>
                <w:b/>
              </w:rPr>
              <w:t xml:space="preserve">BIRAM SLOBODU: </w:t>
            </w:r>
            <w:r w:rsidRPr="004B1FF2">
              <w:t>udžbenik za</w:t>
            </w:r>
            <w:r w:rsidRPr="004B1FF2">
              <w:rPr>
                <w:spacing w:val="-52"/>
              </w:rPr>
              <w:t xml:space="preserve"> </w:t>
            </w:r>
            <w:r w:rsidRPr="004B1FF2">
              <w:t>katolički vjeronauk</w:t>
            </w:r>
            <w:r w:rsidRPr="004B1FF2">
              <w:rPr>
                <w:spacing w:val="-3"/>
              </w:rPr>
              <w:t xml:space="preserve"> </w:t>
            </w:r>
            <w:r w:rsidRPr="004B1FF2">
              <w:t>šestoga</w:t>
            </w:r>
          </w:p>
          <w:p w:rsidR="00DE0254" w:rsidRPr="004B1FF2" w:rsidRDefault="00DE0254">
            <w:pPr>
              <w:pStyle w:val="TableParagraph"/>
              <w:spacing w:line="236" w:lineRule="exact"/>
              <w:ind w:left="107"/>
            </w:pPr>
            <w:r w:rsidRPr="004B1FF2">
              <w:t>razreda</w:t>
            </w:r>
            <w:r w:rsidRPr="004B1FF2">
              <w:rPr>
                <w:spacing w:val="-3"/>
              </w:rPr>
              <w:t xml:space="preserve"> </w:t>
            </w:r>
            <w:r w:rsidRPr="004B1FF2">
              <w:t>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1077" w:right="253" w:hanging="793"/>
            </w:pPr>
            <w:r w:rsidRPr="004B1FF2">
              <w:t>Mirjana Novak, Barbara</w:t>
            </w:r>
            <w:r w:rsidRPr="004B1FF2">
              <w:rPr>
                <w:spacing w:val="-52"/>
              </w:rPr>
              <w:t xml:space="preserve"> </w:t>
            </w:r>
            <w:r w:rsidRPr="004B1FF2">
              <w:t>Sipina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25"/>
              <w:ind w:left="400" w:right="363" w:hanging="8"/>
            </w:pPr>
            <w:r w:rsidRPr="004B1FF2">
              <w:t>Kršćanska</w:t>
            </w:r>
            <w:r w:rsidRPr="004B1FF2">
              <w:rPr>
                <w:spacing w:val="-52"/>
              </w:rPr>
              <w:t xml:space="preserve"> </w:t>
            </w:r>
            <w:r w:rsidRPr="004B1FF2">
              <w:t>sadašnjost</w:t>
            </w:r>
          </w:p>
        </w:tc>
      </w:tr>
      <w:tr w:rsidR="00DE0254" w:rsidRPr="004B1FF2">
        <w:trPr>
          <w:trHeight w:val="1264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>#DEUTSCH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 xml:space="preserve">3: </w:t>
            </w:r>
            <w:r w:rsidRPr="004B1FF2">
              <w:t>udžbenik</w:t>
            </w:r>
          </w:p>
          <w:p w:rsidR="00DE0254" w:rsidRPr="004B1FF2" w:rsidRDefault="00DE0254">
            <w:pPr>
              <w:pStyle w:val="TableParagraph"/>
              <w:ind w:left="107"/>
            </w:pPr>
            <w:r w:rsidRPr="004B1FF2">
              <w:t>njemačkoga jezika s dodatnim</w:t>
            </w:r>
            <w:r w:rsidRPr="004B1FF2">
              <w:rPr>
                <w:spacing w:val="1"/>
              </w:rPr>
              <w:t xml:space="preserve"> </w:t>
            </w:r>
            <w:r w:rsidRPr="004B1FF2">
              <w:t>digitalnim</w:t>
            </w:r>
            <w:r w:rsidRPr="004B1FF2">
              <w:rPr>
                <w:spacing w:val="-7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2"/>
              </w:rPr>
              <w:t xml:space="preserve"> </w:t>
            </w:r>
            <w:r w:rsidRPr="004B1FF2">
              <w:t>u</w:t>
            </w:r>
            <w:r w:rsidRPr="004B1FF2">
              <w:rPr>
                <w:spacing w:val="-3"/>
              </w:rPr>
              <w:t xml:space="preserve"> </w:t>
            </w:r>
            <w:r w:rsidRPr="004B1FF2">
              <w:t>šestome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277"/>
            </w:pPr>
            <w:r w:rsidRPr="004B1FF2">
              <w:t>razredu osnovne škole, 3. godina</w:t>
            </w:r>
            <w:r w:rsidRPr="004B1FF2">
              <w:rPr>
                <w:spacing w:val="-52"/>
              </w:rPr>
              <w:t xml:space="preserve"> </w:t>
            </w:r>
            <w:r w:rsidRPr="004B1FF2">
              <w:t>učenja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419" w:right="273" w:hanging="118"/>
            </w:pPr>
            <w:proofErr w:type="spellStart"/>
            <w:r w:rsidRPr="004B1FF2">
              <w:t>Alexa</w:t>
            </w:r>
            <w:proofErr w:type="spellEnd"/>
            <w:r w:rsidRPr="004B1FF2">
              <w:t xml:space="preserve"> </w:t>
            </w:r>
            <w:proofErr w:type="spellStart"/>
            <w:r w:rsidRPr="004B1FF2">
              <w:t>Mathias</w:t>
            </w:r>
            <w:proofErr w:type="spellEnd"/>
            <w:r w:rsidRPr="004B1FF2">
              <w:t>, Jasmina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Troha</w:t>
            </w:r>
            <w:proofErr w:type="spellEnd"/>
            <w:r w:rsidRPr="004B1FF2">
              <w:t>,</w:t>
            </w:r>
            <w:r w:rsidRPr="004B1FF2">
              <w:rPr>
                <w:spacing w:val="-2"/>
              </w:rPr>
              <w:t xml:space="preserve"> </w:t>
            </w:r>
            <w:r w:rsidRPr="004B1FF2">
              <w:t>Andrea</w:t>
            </w:r>
            <w:r w:rsidRPr="004B1FF2">
              <w:rPr>
                <w:spacing w:val="-5"/>
              </w:rPr>
              <w:t xml:space="preserve"> </w:t>
            </w:r>
            <w:proofErr w:type="spellStart"/>
            <w:r w:rsidRPr="004B1FF2">
              <w:t>Tukša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 w:rsidTr="0098444B">
        <w:trPr>
          <w:trHeight w:val="1264"/>
        </w:trPr>
        <w:tc>
          <w:tcPr>
            <w:tcW w:w="1061" w:type="dxa"/>
            <w:vAlign w:val="center"/>
          </w:tcPr>
          <w:p w:rsidR="00DE0254" w:rsidRPr="004B1FF2" w:rsidRDefault="00DE0254" w:rsidP="0098444B">
            <w:pPr>
              <w:pStyle w:val="TableParagraph"/>
              <w:jc w:val="center"/>
            </w:pPr>
            <w:bookmarkStart w:id="2" w:name="_Hlk108002201"/>
            <w:r w:rsidRPr="004B1FF2">
              <w:t>6.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 xml:space="preserve">RAGAZZINI.IT 3: </w:t>
            </w:r>
            <w:r w:rsidRPr="004B1FF2">
              <w:t>udžbenik talijanskoga jezika s dodatnim digitalnim sadržajima u 6. razredu osnovne škole, treća godina učenja</w:t>
            </w:r>
          </w:p>
        </w:tc>
        <w:tc>
          <w:tcPr>
            <w:tcW w:w="2712" w:type="dxa"/>
            <w:vAlign w:val="center"/>
          </w:tcPr>
          <w:p w:rsidR="00DE0254" w:rsidRPr="004B1FF2" w:rsidRDefault="00DE0254" w:rsidP="0098444B">
            <w:pPr>
              <w:pStyle w:val="TableParagraph"/>
              <w:spacing w:before="9"/>
              <w:jc w:val="center"/>
            </w:pPr>
            <w:r w:rsidRPr="004B1FF2">
              <w:t xml:space="preserve">Nina </w:t>
            </w:r>
            <w:proofErr w:type="spellStart"/>
            <w:r w:rsidRPr="004B1FF2">
              <w:t>Karković</w:t>
            </w:r>
            <w:proofErr w:type="spellEnd"/>
            <w:r w:rsidRPr="004B1FF2">
              <w:t>, Andreja Mrkonjić</w:t>
            </w:r>
          </w:p>
        </w:tc>
        <w:tc>
          <w:tcPr>
            <w:tcW w:w="1702" w:type="dxa"/>
            <w:vAlign w:val="center"/>
          </w:tcPr>
          <w:p w:rsidR="00DE0254" w:rsidRPr="004B1FF2" w:rsidRDefault="00DE0254" w:rsidP="0098444B">
            <w:pPr>
              <w:pStyle w:val="TableParagraph"/>
              <w:jc w:val="center"/>
            </w:pPr>
            <w:r w:rsidRPr="004B1FF2">
              <w:t>Školska knjiga</w:t>
            </w:r>
          </w:p>
        </w:tc>
      </w:tr>
      <w:bookmarkEnd w:id="2"/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VOLIM</w:t>
            </w:r>
            <w:r w:rsidRPr="004B1FF2">
              <w:rPr>
                <w:b/>
                <w:spacing w:val="-4"/>
              </w:rPr>
              <w:t xml:space="preserve"> </w:t>
            </w:r>
            <w:r w:rsidRPr="004B1FF2">
              <w:rPr>
                <w:b/>
              </w:rPr>
              <w:t>HRVATSKI 7: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/>
            </w:pPr>
            <w:r w:rsidRPr="004B1FF2">
              <w:t>udžbenik</w:t>
            </w:r>
            <w:r w:rsidRPr="004B1FF2">
              <w:rPr>
                <w:spacing w:val="-3"/>
              </w:rPr>
              <w:t xml:space="preserve"> </w:t>
            </w:r>
            <w:r w:rsidRPr="004B1FF2">
              <w:t>hrvatskoga</w:t>
            </w:r>
            <w:r w:rsidRPr="004B1FF2">
              <w:rPr>
                <w:spacing w:val="-1"/>
              </w:rPr>
              <w:t xml:space="preserve"> </w:t>
            </w:r>
            <w:r w:rsidRPr="004B1FF2">
              <w:t>jezika</w:t>
            </w:r>
            <w:r w:rsidRPr="004B1FF2">
              <w:rPr>
                <w:spacing w:val="-1"/>
              </w:rPr>
              <w:t xml:space="preserve"> </w:t>
            </w:r>
            <w:r w:rsidRPr="004B1FF2">
              <w:t>s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223"/>
            </w:pPr>
            <w:r w:rsidRPr="004B1FF2">
              <w:t>dodatnim</w:t>
            </w:r>
            <w:r w:rsidRPr="004B1FF2">
              <w:rPr>
                <w:spacing w:val="-6"/>
              </w:rPr>
              <w:t xml:space="preserve"> </w:t>
            </w:r>
            <w:r w:rsidRPr="004B1FF2">
              <w:t>digitalnim</w:t>
            </w:r>
            <w:r w:rsidRPr="004B1FF2">
              <w:rPr>
                <w:spacing w:val="-6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2"/>
              </w:rPr>
              <w:t xml:space="preserve"> </w:t>
            </w:r>
            <w:r w:rsidRPr="004B1FF2">
              <w:t>u</w:t>
            </w:r>
            <w:r w:rsidRPr="004B1FF2">
              <w:rPr>
                <w:spacing w:val="-52"/>
              </w:rPr>
              <w:t xml:space="preserve"> </w:t>
            </w:r>
            <w:r w:rsidRPr="004B1FF2">
              <w:t>sedmome</w:t>
            </w:r>
            <w:r w:rsidRPr="004B1FF2">
              <w:rPr>
                <w:spacing w:val="-3"/>
              </w:rPr>
              <w:t xml:space="preserve"> </w:t>
            </w:r>
            <w:r w:rsidRPr="004B1FF2">
              <w:t>razredu</w:t>
            </w:r>
            <w:r w:rsidRPr="004B1FF2">
              <w:rPr>
                <w:spacing w:val="-2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4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spacing w:before="1"/>
              <w:ind w:left="278" w:right="255" w:firstLine="48"/>
            </w:pPr>
            <w:r w:rsidRPr="004B1FF2">
              <w:t xml:space="preserve">Anđelka </w:t>
            </w:r>
            <w:proofErr w:type="spellStart"/>
            <w:r w:rsidRPr="004B1FF2">
              <w:t>Rihtarić</w:t>
            </w:r>
            <w:proofErr w:type="spellEnd"/>
            <w:r w:rsidRPr="004B1FF2">
              <w:t>, Žana</w:t>
            </w:r>
            <w:r w:rsidRPr="004B1FF2">
              <w:rPr>
                <w:spacing w:val="-52"/>
              </w:rPr>
              <w:t xml:space="preserve"> </w:t>
            </w:r>
            <w:r w:rsidRPr="004B1FF2">
              <w:t>Majić,</w:t>
            </w:r>
            <w:r w:rsidRPr="004B1FF2">
              <w:rPr>
                <w:spacing w:val="-5"/>
              </w:rPr>
              <w:t xml:space="preserve"> </w:t>
            </w:r>
            <w:r w:rsidRPr="004B1FF2">
              <w:t>Vesna</w:t>
            </w:r>
            <w:r w:rsidRPr="004B1FF2">
              <w:rPr>
                <w:spacing w:val="-3"/>
              </w:rPr>
              <w:t xml:space="preserve"> </w:t>
            </w:r>
            <w:r w:rsidRPr="004B1FF2">
              <w:t>Samardžić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/>
            </w:pPr>
            <w:r w:rsidRPr="004B1FF2">
              <w:rPr>
                <w:b/>
              </w:rPr>
              <w:t xml:space="preserve">SNAGA RIJEČI: </w:t>
            </w:r>
            <w:r w:rsidRPr="004B1FF2">
              <w:t>čitanka</w:t>
            </w:r>
            <w:r w:rsidRPr="004B1FF2">
              <w:rPr>
                <w:spacing w:val="1"/>
              </w:rPr>
              <w:t xml:space="preserve"> </w:t>
            </w:r>
            <w:r w:rsidRPr="004B1FF2">
              <w:t>hrvatskoga</w:t>
            </w:r>
            <w:r w:rsidRPr="004B1FF2">
              <w:rPr>
                <w:spacing w:val="-1"/>
              </w:rPr>
              <w:t xml:space="preserve"> </w:t>
            </w:r>
            <w:r w:rsidRPr="004B1FF2">
              <w:t>jezika</w:t>
            </w:r>
            <w:r w:rsidRPr="004B1FF2">
              <w:rPr>
                <w:spacing w:val="-1"/>
              </w:rPr>
              <w:t xml:space="preserve"> </w:t>
            </w:r>
            <w:r w:rsidRPr="004B1FF2">
              <w:t>s</w:t>
            </w:r>
            <w:r w:rsidRPr="004B1FF2">
              <w:rPr>
                <w:spacing w:val="-1"/>
              </w:rPr>
              <w:t xml:space="preserve"> </w:t>
            </w:r>
            <w:r w:rsidRPr="004B1FF2">
              <w:t>dodatnim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211"/>
            </w:pPr>
            <w:r w:rsidRPr="004B1FF2">
              <w:t>digitalnim</w:t>
            </w:r>
            <w:r w:rsidRPr="004B1FF2">
              <w:rPr>
                <w:spacing w:val="-8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4"/>
              </w:rPr>
              <w:t xml:space="preserve"> </w:t>
            </w:r>
            <w:r w:rsidRPr="004B1FF2">
              <w:t>u</w:t>
            </w:r>
            <w:r w:rsidRPr="004B1FF2">
              <w:rPr>
                <w:spacing w:val="-2"/>
              </w:rPr>
              <w:t xml:space="preserve"> </w:t>
            </w:r>
            <w:r w:rsidRPr="004B1FF2">
              <w:t>sedmome</w:t>
            </w:r>
            <w:r w:rsidRPr="004B1FF2">
              <w:rPr>
                <w:spacing w:val="-52"/>
              </w:rPr>
              <w:t xml:space="preserve"> </w:t>
            </w: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859"/>
            </w:pPr>
            <w:r w:rsidRPr="004B1FF2">
              <w:t>Anita</w:t>
            </w:r>
            <w:r w:rsidRPr="004B1FF2">
              <w:rPr>
                <w:spacing w:val="-2"/>
              </w:rPr>
              <w:t xml:space="preserve"> </w:t>
            </w:r>
            <w:r w:rsidRPr="004B1FF2">
              <w:t>Šojat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before="1"/>
              <w:ind w:left="107" w:right="93"/>
            </w:pPr>
            <w:r w:rsidRPr="004B1FF2">
              <w:rPr>
                <w:b/>
              </w:rPr>
              <w:t xml:space="preserve">MOJE BOJE 7: </w:t>
            </w:r>
            <w:r w:rsidRPr="004B1FF2">
              <w:t>udžbenik likovne</w:t>
            </w:r>
            <w:r w:rsidRPr="004B1FF2">
              <w:rPr>
                <w:spacing w:val="-53"/>
              </w:rPr>
              <w:t xml:space="preserve"> </w:t>
            </w:r>
            <w:r w:rsidRPr="004B1FF2">
              <w:t>kulture s dodatnim digitalnim</w:t>
            </w:r>
            <w:r w:rsidRPr="004B1FF2">
              <w:rPr>
                <w:spacing w:val="1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1"/>
              </w:rPr>
              <w:t xml:space="preserve"> </w:t>
            </w:r>
            <w:r w:rsidRPr="004B1FF2">
              <w:t>u</w:t>
            </w:r>
            <w:r w:rsidRPr="004B1FF2">
              <w:rPr>
                <w:spacing w:val="-1"/>
              </w:rPr>
              <w:t xml:space="preserve"> </w:t>
            </w:r>
            <w:r w:rsidRPr="004B1FF2">
              <w:t>sedmom</w:t>
            </w:r>
            <w:r w:rsidRPr="004B1FF2">
              <w:rPr>
                <w:spacing w:val="-4"/>
              </w:rPr>
              <w:t xml:space="preserve"> </w:t>
            </w:r>
            <w:r w:rsidRPr="004B1FF2">
              <w:t>razredu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539" w:right="191" w:hanging="336"/>
            </w:pPr>
            <w:r w:rsidRPr="004B1FF2">
              <w:t>Miroslav Huzjak, Kristina</w:t>
            </w:r>
            <w:r w:rsidRPr="004B1FF2">
              <w:rPr>
                <w:spacing w:val="-52"/>
              </w:rPr>
              <w:t xml:space="preserve"> </w:t>
            </w:r>
            <w:r w:rsidRPr="004B1FF2">
              <w:t>Horvat-</w:t>
            </w:r>
            <w:proofErr w:type="spellStart"/>
            <w:r w:rsidRPr="004B1FF2">
              <w:t>Blažinović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33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26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196"/>
            </w:pPr>
            <w:r w:rsidRPr="004B1FF2">
              <w:rPr>
                <w:b/>
              </w:rPr>
              <w:t xml:space="preserve">GLAZBENI KRUG 7: </w:t>
            </w:r>
            <w:r w:rsidRPr="004B1FF2">
              <w:t>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glazbene kulture za sedmi razred</w:t>
            </w:r>
            <w:r w:rsidRPr="004B1FF2">
              <w:rPr>
                <w:spacing w:val="1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94" w:right="80"/>
              <w:jc w:val="center"/>
            </w:pPr>
            <w:r w:rsidRPr="004B1FF2">
              <w:t>Ružica Ambruš-Kiš,</w:t>
            </w:r>
            <w:r w:rsidRPr="004B1FF2">
              <w:rPr>
                <w:spacing w:val="1"/>
              </w:rPr>
              <w:t xml:space="preserve"> </w:t>
            </w:r>
            <w:r w:rsidRPr="004B1FF2">
              <w:t>Nikolina Matoš, Tomislav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Seletković</w:t>
            </w:r>
            <w:proofErr w:type="spellEnd"/>
            <w:r w:rsidRPr="004B1FF2">
              <w:t>,</w:t>
            </w:r>
            <w:r w:rsidRPr="004B1FF2">
              <w:rPr>
                <w:spacing w:val="-1"/>
              </w:rPr>
              <w:t xml:space="preserve"> </w:t>
            </w:r>
            <w:r w:rsidRPr="004B1FF2">
              <w:t>Snježana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94" w:right="79"/>
              <w:jc w:val="center"/>
            </w:pPr>
            <w:proofErr w:type="spellStart"/>
            <w:r w:rsidRPr="004B1FF2">
              <w:t>Stojaković</w:t>
            </w:r>
            <w:proofErr w:type="spellEnd"/>
            <w:r w:rsidRPr="004B1FF2">
              <w:t>,</w:t>
            </w:r>
            <w:r w:rsidRPr="004B1FF2">
              <w:rPr>
                <w:spacing w:val="-8"/>
              </w:rPr>
              <w:t xml:space="preserve"> </w:t>
            </w:r>
            <w:r w:rsidRPr="004B1FF2">
              <w:t>Zrinka</w:t>
            </w:r>
            <w:r w:rsidRPr="004B1FF2">
              <w:rPr>
                <w:spacing w:val="-52"/>
              </w:rPr>
              <w:t xml:space="preserve"> </w:t>
            </w:r>
            <w:r w:rsidRPr="004B1FF2">
              <w:t>Šimunović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left="147" w:right="135"/>
              <w:jc w:val="center"/>
            </w:pPr>
            <w:r w:rsidRPr="004B1FF2">
              <w:t>PROFIL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Klett</w:t>
            </w:r>
            <w:proofErr w:type="spellEnd"/>
          </w:p>
        </w:tc>
      </w:tr>
      <w:tr w:rsidR="00DE0254" w:rsidRPr="004B1FF2">
        <w:trPr>
          <w:trHeight w:val="76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2" w:lineRule="exact"/>
              <w:ind w:left="107" w:right="356"/>
            </w:pPr>
            <w:r w:rsidRPr="004B1FF2">
              <w:rPr>
                <w:b/>
              </w:rPr>
              <w:t xml:space="preserve">DIP IN 7: </w:t>
            </w:r>
            <w:r w:rsidRPr="004B1FF2">
              <w:t>udžbenik za engleski</w:t>
            </w:r>
            <w:r w:rsidRPr="004B1FF2">
              <w:rPr>
                <w:spacing w:val="-52"/>
              </w:rPr>
              <w:t xml:space="preserve"> </w:t>
            </w:r>
            <w:r w:rsidRPr="004B1FF2">
              <w:t>jezik s dodatnim digitalnim</w:t>
            </w:r>
            <w:r w:rsidRPr="004B1FF2">
              <w:rPr>
                <w:spacing w:val="1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1"/>
              </w:rPr>
              <w:t xml:space="preserve"> </w:t>
            </w:r>
            <w:r w:rsidRPr="004B1FF2">
              <w:t>u</w:t>
            </w:r>
            <w:r w:rsidRPr="004B1FF2">
              <w:rPr>
                <w:spacing w:val="-1"/>
              </w:rPr>
              <w:t xml:space="preserve"> </w:t>
            </w:r>
            <w:r w:rsidRPr="004B1FF2">
              <w:t>sedmom</w:t>
            </w:r>
            <w:r w:rsidRPr="004B1FF2">
              <w:rPr>
                <w:spacing w:val="-5"/>
              </w:rPr>
              <w:t xml:space="preserve"> </w:t>
            </w: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972" w:right="437" w:hanging="505"/>
            </w:pPr>
            <w:r w:rsidRPr="004B1FF2">
              <w:t>Višnja Anić, Božica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Pavlinek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</w:tbl>
    <w:p w:rsidR="003E2128" w:rsidRPr="004B1FF2" w:rsidRDefault="003E2128">
      <w:pPr>
        <w:rPr>
          <w:sz w:val="20"/>
        </w:rPr>
        <w:sectPr w:rsidR="003E2128" w:rsidRPr="004B1FF2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3E2128" w:rsidRPr="004B1FF2" w:rsidRDefault="003E2128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2712"/>
        <w:gridCol w:w="1702"/>
      </w:tblGrid>
      <w:tr w:rsidR="00DE0254" w:rsidRPr="004B1FF2">
        <w:trPr>
          <w:trHeight w:val="50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</w:pP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4" w:lineRule="exact"/>
              <w:ind w:left="107" w:right="594"/>
            </w:pPr>
            <w:r w:rsidRPr="004B1FF2">
              <w:t>osnovne škole, sedma godina</w:t>
            </w:r>
            <w:r w:rsidRPr="004B1FF2">
              <w:rPr>
                <w:spacing w:val="-52"/>
              </w:rPr>
              <w:t xml:space="preserve"> </w:t>
            </w:r>
            <w:r w:rsidRPr="004B1FF2">
              <w:t>učenja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</w:pP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</w:pPr>
          </w:p>
        </w:tc>
      </w:tr>
      <w:tr w:rsidR="00DE0254" w:rsidRPr="004B1FF2">
        <w:trPr>
          <w:trHeight w:val="126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160"/>
            </w:pPr>
            <w:r w:rsidRPr="004B1FF2">
              <w:rPr>
                <w:b/>
              </w:rPr>
              <w:t xml:space="preserve">MATEMATIKA 7: </w:t>
            </w:r>
            <w:r w:rsidRPr="004B1FF2">
              <w:t>udžbenik</w:t>
            </w:r>
            <w:r w:rsidRPr="004B1FF2">
              <w:rPr>
                <w:spacing w:val="1"/>
              </w:rPr>
              <w:t xml:space="preserve"> </w:t>
            </w:r>
            <w:r w:rsidRPr="004B1FF2">
              <w:t>matematike s dodatnim digitalnim</w:t>
            </w:r>
            <w:r w:rsidRPr="004B1FF2">
              <w:rPr>
                <w:spacing w:val="-52"/>
              </w:rPr>
              <w:t xml:space="preserve"> </w:t>
            </w:r>
            <w:r w:rsidRPr="004B1FF2">
              <w:t>sadržajima u sedmom razredu</w:t>
            </w:r>
            <w:r w:rsidRPr="004B1FF2">
              <w:rPr>
                <w:spacing w:val="1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  <w:r w:rsidRPr="004B1FF2">
              <w:rPr>
                <w:spacing w:val="-1"/>
              </w:rPr>
              <w:t xml:space="preserve"> </w:t>
            </w:r>
            <w:r w:rsidRPr="004B1FF2">
              <w:t>sa</w:t>
            </w:r>
            <w:r w:rsidRPr="004B1FF2">
              <w:rPr>
                <w:spacing w:val="-1"/>
              </w:rPr>
              <w:t xml:space="preserve"> </w:t>
            </w:r>
            <w:r w:rsidRPr="004B1FF2">
              <w:t>zadatcima za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t>rješavanje,</w:t>
            </w:r>
            <w:r w:rsidRPr="004B1FF2">
              <w:rPr>
                <w:spacing w:val="-1"/>
              </w:rPr>
              <w:t xml:space="preserve"> </w:t>
            </w:r>
            <w:r w:rsidRPr="004B1FF2">
              <w:t>1. i</w:t>
            </w:r>
            <w:r w:rsidRPr="004B1FF2">
              <w:rPr>
                <w:spacing w:val="-2"/>
              </w:rPr>
              <w:t xml:space="preserve"> </w:t>
            </w:r>
            <w:r w:rsidRPr="004B1FF2">
              <w:t>2 dio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155" w:right="142" w:hanging="1"/>
              <w:jc w:val="center"/>
            </w:pPr>
            <w:r w:rsidRPr="004B1FF2">
              <w:t>Branka Antunović Piton,</w:t>
            </w:r>
            <w:r w:rsidRPr="004B1FF2">
              <w:rPr>
                <w:spacing w:val="1"/>
              </w:rPr>
              <w:t xml:space="preserve"> </w:t>
            </w:r>
            <w:r w:rsidRPr="004B1FF2">
              <w:t>Ariana</w:t>
            </w:r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Bogner</w:t>
            </w:r>
            <w:proofErr w:type="spellEnd"/>
            <w:r w:rsidRPr="004B1FF2">
              <w:rPr>
                <w:spacing w:val="1"/>
              </w:rPr>
              <w:t xml:space="preserve"> </w:t>
            </w:r>
            <w:r w:rsidRPr="004B1FF2">
              <w:t>Boroš,</w:t>
            </w:r>
            <w:r w:rsidRPr="004B1FF2">
              <w:rPr>
                <w:spacing w:val="1"/>
              </w:rPr>
              <w:t xml:space="preserve"> </w:t>
            </w:r>
            <w:r w:rsidRPr="004B1FF2">
              <w:t>Predrag Brkić, Maja Karlo,</w:t>
            </w:r>
            <w:r w:rsidRPr="004B1FF2">
              <w:rPr>
                <w:spacing w:val="-52"/>
              </w:rPr>
              <w:t xml:space="preserve"> </w:t>
            </w:r>
            <w:r w:rsidRPr="004B1FF2">
              <w:t>Marjana</w:t>
            </w:r>
            <w:r w:rsidRPr="004B1FF2">
              <w:rPr>
                <w:spacing w:val="-1"/>
              </w:rPr>
              <w:t xml:space="preserve"> </w:t>
            </w:r>
            <w:r w:rsidRPr="004B1FF2">
              <w:t>Kuliš,</w:t>
            </w:r>
            <w:r w:rsidRPr="004B1FF2">
              <w:rPr>
                <w:spacing w:val="-3"/>
              </w:rPr>
              <w:t xml:space="preserve"> </w:t>
            </w:r>
            <w:r w:rsidRPr="004B1FF2">
              <w:t>Tibor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94" w:right="81"/>
              <w:jc w:val="center"/>
            </w:pPr>
            <w:proofErr w:type="spellStart"/>
            <w:r w:rsidRPr="004B1FF2">
              <w:t>Rodiger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right="186"/>
              <w:jc w:val="right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3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404"/>
            </w:pPr>
            <w:r w:rsidRPr="004B1FF2">
              <w:rPr>
                <w:b/>
              </w:rPr>
              <w:t>BIOLOGIJA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7:</w:t>
            </w:r>
            <w:r w:rsidRPr="004B1FF2">
              <w:rPr>
                <w:b/>
                <w:spacing w:val="2"/>
              </w:rPr>
              <w:t xml:space="preserve"> </w:t>
            </w:r>
            <w:r w:rsidRPr="004B1FF2">
              <w:t>udžbenik</w:t>
            </w:r>
            <w:r w:rsidRPr="004B1FF2">
              <w:rPr>
                <w:spacing w:val="1"/>
              </w:rPr>
              <w:t xml:space="preserve"> </w:t>
            </w:r>
            <w:r w:rsidRPr="004B1FF2">
              <w:t>biologije s dodatnim digitalnim</w:t>
            </w:r>
            <w:r w:rsidRPr="004B1FF2">
              <w:rPr>
                <w:spacing w:val="-52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3"/>
              </w:rPr>
              <w:t xml:space="preserve"> </w:t>
            </w:r>
            <w:r w:rsidRPr="004B1FF2">
              <w:t>u</w:t>
            </w:r>
            <w:r w:rsidRPr="004B1FF2">
              <w:rPr>
                <w:spacing w:val="-2"/>
              </w:rPr>
              <w:t xml:space="preserve"> </w:t>
            </w:r>
            <w:r w:rsidRPr="004B1FF2">
              <w:t>sedmome</w:t>
            </w:r>
            <w:r w:rsidRPr="004B1FF2">
              <w:rPr>
                <w:spacing w:val="-2"/>
              </w:rPr>
              <w:t xml:space="preserve"> </w:t>
            </w: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350" w:right="284" w:hanging="36"/>
            </w:pPr>
            <w:r w:rsidRPr="004B1FF2">
              <w:t xml:space="preserve">Damir </w:t>
            </w:r>
            <w:proofErr w:type="spellStart"/>
            <w:r w:rsidRPr="004B1FF2">
              <w:t>Bendelja</w:t>
            </w:r>
            <w:proofErr w:type="spellEnd"/>
            <w:r w:rsidRPr="004B1FF2">
              <w:t xml:space="preserve">, </w:t>
            </w:r>
            <w:proofErr w:type="spellStart"/>
            <w:r w:rsidRPr="004B1FF2">
              <w:t>Žaklin</w:t>
            </w:r>
            <w:proofErr w:type="spellEnd"/>
            <w:r w:rsidRPr="004B1FF2">
              <w:rPr>
                <w:spacing w:val="-52"/>
              </w:rPr>
              <w:t xml:space="preserve"> </w:t>
            </w:r>
            <w:r w:rsidRPr="004B1FF2">
              <w:t>Lukša,</w:t>
            </w:r>
            <w:r w:rsidRPr="004B1FF2">
              <w:rPr>
                <w:spacing w:val="-3"/>
              </w:rPr>
              <w:t xml:space="preserve"> </w:t>
            </w:r>
            <w:r w:rsidRPr="004B1FF2">
              <w:t>Renata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Roščak</w:t>
            </w:r>
            <w:proofErr w:type="spellEnd"/>
            <w:r w:rsidRPr="004B1FF2">
              <w:t>,</w:t>
            </w:r>
          </w:p>
          <w:p w:rsidR="00DE0254" w:rsidRPr="004B1FF2" w:rsidRDefault="00DE0254">
            <w:pPr>
              <w:pStyle w:val="TableParagraph"/>
              <w:spacing w:line="254" w:lineRule="exact"/>
              <w:ind w:left="371" w:right="168" w:hanging="173"/>
            </w:pPr>
            <w:proofErr w:type="spellStart"/>
            <w:r w:rsidRPr="004B1FF2">
              <w:t>Emica</w:t>
            </w:r>
            <w:proofErr w:type="spellEnd"/>
            <w:r w:rsidRPr="004B1FF2">
              <w:t xml:space="preserve"> Orešković, Monika</w:t>
            </w:r>
            <w:r w:rsidRPr="004B1FF2">
              <w:rPr>
                <w:spacing w:val="-53"/>
              </w:rPr>
              <w:t xml:space="preserve"> </w:t>
            </w:r>
            <w:r w:rsidRPr="004B1FF2">
              <w:t>Pavić,</w:t>
            </w:r>
            <w:r w:rsidRPr="004B1FF2">
              <w:rPr>
                <w:spacing w:val="-3"/>
              </w:rPr>
              <w:t xml:space="preserve"> </w:t>
            </w:r>
            <w:r w:rsidRPr="004B1FF2">
              <w:t>Nataša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Pongrac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right="186"/>
              <w:jc w:val="right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50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36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0" w:lineRule="exact"/>
              <w:ind w:left="107"/>
            </w:pPr>
            <w:r w:rsidRPr="004B1FF2">
              <w:rPr>
                <w:b/>
              </w:rPr>
              <w:t>VREMEPLOV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7: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t>udžbenik</w:t>
            </w:r>
          </w:p>
          <w:p w:rsidR="00DE0254" w:rsidRPr="004B1FF2" w:rsidRDefault="00DE0254">
            <w:pPr>
              <w:pStyle w:val="TableParagraph"/>
              <w:spacing w:before="1" w:line="233" w:lineRule="exact"/>
              <w:ind w:left="107"/>
            </w:pPr>
            <w:r w:rsidRPr="004B1FF2">
              <w:t>povijesti</w:t>
            </w:r>
            <w:r w:rsidRPr="004B1FF2">
              <w:rPr>
                <w:spacing w:val="-1"/>
              </w:rPr>
              <w:t xml:space="preserve"> </w:t>
            </w:r>
            <w:r w:rsidRPr="004B1FF2">
              <w:t>za</w:t>
            </w:r>
            <w:r w:rsidRPr="004B1FF2">
              <w:rPr>
                <w:spacing w:val="-2"/>
              </w:rPr>
              <w:t xml:space="preserve"> </w:t>
            </w:r>
            <w:r w:rsidRPr="004B1FF2">
              <w:t>sedmi razred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line="250" w:lineRule="exact"/>
              <w:ind w:left="94" w:right="82"/>
              <w:jc w:val="center"/>
            </w:pPr>
            <w:r w:rsidRPr="004B1FF2">
              <w:t>Igor</w:t>
            </w:r>
            <w:r w:rsidRPr="004B1FF2">
              <w:rPr>
                <w:spacing w:val="-3"/>
              </w:rPr>
              <w:t xml:space="preserve"> </w:t>
            </w:r>
            <w:r w:rsidRPr="004B1FF2">
              <w:t>Despot,</w:t>
            </w:r>
            <w:r w:rsidRPr="004B1FF2">
              <w:rPr>
                <w:spacing w:val="-2"/>
              </w:rPr>
              <w:t xml:space="preserve"> </w:t>
            </w:r>
            <w:r w:rsidRPr="004B1FF2">
              <w:t>Gordana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Frol</w:t>
            </w:r>
            <w:proofErr w:type="spellEnd"/>
            <w:r w:rsidRPr="004B1FF2">
              <w:t>,</w:t>
            </w:r>
          </w:p>
          <w:p w:rsidR="00DE0254" w:rsidRPr="004B1FF2" w:rsidRDefault="00DE0254">
            <w:pPr>
              <w:pStyle w:val="TableParagraph"/>
              <w:spacing w:before="1" w:line="233" w:lineRule="exact"/>
              <w:ind w:left="94" w:right="79"/>
              <w:jc w:val="center"/>
            </w:pPr>
            <w:r w:rsidRPr="004B1FF2">
              <w:t>Miljenko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Hajdarović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24"/>
              <w:ind w:right="211"/>
              <w:jc w:val="right"/>
            </w:pPr>
            <w:r w:rsidRPr="004B1FF2">
              <w:t>PROFIL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Klett</w:t>
            </w:r>
            <w:proofErr w:type="spellEnd"/>
          </w:p>
        </w:tc>
      </w:tr>
      <w:tr w:rsidR="00DE0254" w:rsidRPr="004B1FF2" w:rsidTr="00FD0D56">
        <w:trPr>
          <w:trHeight w:val="757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MOJA ZEMLJ</w:t>
            </w:r>
            <w:r>
              <w:rPr>
                <w:b/>
              </w:rPr>
              <w:t>A</w:t>
            </w:r>
            <w:r w:rsidRPr="004B1FF2">
              <w:rPr>
                <w:b/>
              </w:rPr>
              <w:t xml:space="preserve"> 3: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160"/>
            </w:pPr>
            <w:r w:rsidRPr="004B1FF2">
              <w:t>udžbenik</w:t>
            </w:r>
            <w:r w:rsidRPr="004B1FF2">
              <w:rPr>
                <w:spacing w:val="-5"/>
              </w:rPr>
              <w:t xml:space="preserve"> </w:t>
            </w:r>
            <w:r w:rsidRPr="004B1FF2">
              <w:t>iz</w:t>
            </w:r>
            <w:r w:rsidRPr="004B1FF2">
              <w:rPr>
                <w:spacing w:val="-5"/>
              </w:rPr>
              <w:t xml:space="preserve"> </w:t>
            </w:r>
            <w:r w:rsidRPr="004B1FF2">
              <w:t>geografije</w:t>
            </w:r>
            <w:r w:rsidRPr="004B1FF2">
              <w:rPr>
                <w:spacing w:val="-5"/>
              </w:rPr>
              <w:t xml:space="preserve"> </w:t>
            </w:r>
            <w:r w:rsidRPr="004B1FF2">
              <w:t>za sedmi razred 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215"/>
            </w:pPr>
            <w:r w:rsidRPr="004B1FF2">
              <w:t xml:space="preserve">Ante Kožul, Silvija </w:t>
            </w:r>
            <w:proofErr w:type="spellStart"/>
            <w:r w:rsidRPr="004B1FF2">
              <w:t>Krpes</w:t>
            </w:r>
            <w:proofErr w:type="spellEnd"/>
            <w:r w:rsidRPr="004B1FF2">
              <w:t>, Krunoslav Samardžić, Milan Vukelić</w:t>
            </w:r>
          </w:p>
        </w:tc>
        <w:tc>
          <w:tcPr>
            <w:tcW w:w="1702" w:type="dxa"/>
            <w:vAlign w:val="center"/>
          </w:tcPr>
          <w:p w:rsidR="00DE0254" w:rsidRPr="004B1FF2" w:rsidRDefault="00DE0254" w:rsidP="00FD0D56">
            <w:pPr>
              <w:pStyle w:val="TableParagraph"/>
              <w:ind w:right="137"/>
              <w:jc w:val="center"/>
            </w:pPr>
            <w:r w:rsidRPr="004B1FF2">
              <w:t>Alfa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before="1"/>
              <w:ind w:left="107" w:right="211"/>
            </w:pPr>
            <w:r w:rsidRPr="004B1FF2">
              <w:rPr>
                <w:b/>
              </w:rPr>
              <w:t xml:space="preserve">SVIJET TEHNIKE 7: </w:t>
            </w:r>
            <w:r w:rsidRPr="004B1FF2">
              <w:t>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tehničke kulture s dodatnim</w:t>
            </w:r>
            <w:r w:rsidRPr="004B1FF2">
              <w:rPr>
                <w:spacing w:val="1"/>
              </w:rPr>
              <w:t xml:space="preserve"> </w:t>
            </w:r>
            <w:r w:rsidRPr="004B1FF2">
              <w:t>digitalnim</w:t>
            </w:r>
            <w:r w:rsidRPr="004B1FF2">
              <w:rPr>
                <w:spacing w:val="-8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4"/>
              </w:rPr>
              <w:t xml:space="preserve"> </w:t>
            </w:r>
            <w:r w:rsidRPr="004B1FF2">
              <w:t>u</w:t>
            </w:r>
            <w:r w:rsidRPr="004B1FF2">
              <w:rPr>
                <w:spacing w:val="-2"/>
              </w:rPr>
              <w:t xml:space="preserve"> </w:t>
            </w:r>
            <w:r w:rsidRPr="004B1FF2">
              <w:t>sedmome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"/>
              <w:ind w:left="155" w:right="143" w:hanging="1"/>
              <w:jc w:val="center"/>
            </w:pPr>
            <w:r w:rsidRPr="004B1FF2">
              <w:t>Marino Čikeš, Vladimir</w:t>
            </w:r>
            <w:r w:rsidRPr="004B1FF2">
              <w:rPr>
                <w:spacing w:val="1"/>
              </w:rPr>
              <w:t xml:space="preserve"> </w:t>
            </w:r>
            <w:r w:rsidRPr="004B1FF2">
              <w:t>Delić, Ivica Kolarić, Antun</w:t>
            </w:r>
            <w:r w:rsidRPr="004B1FF2">
              <w:rPr>
                <w:spacing w:val="-52"/>
              </w:rPr>
              <w:t xml:space="preserve"> </w:t>
            </w:r>
            <w:r w:rsidRPr="004B1FF2">
              <w:t>Ptičar,</w:t>
            </w:r>
            <w:r w:rsidRPr="004B1FF2">
              <w:rPr>
                <w:spacing w:val="-3"/>
              </w:rPr>
              <w:t xml:space="preserve"> </w:t>
            </w:r>
            <w:r w:rsidRPr="004B1FF2">
              <w:t>Dragan</w:t>
            </w:r>
            <w:r w:rsidRPr="004B1FF2">
              <w:rPr>
                <w:spacing w:val="-2"/>
              </w:rPr>
              <w:t xml:space="preserve"> </w:t>
            </w:r>
            <w:r w:rsidRPr="004B1FF2">
              <w:t>Stanojević,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94" w:right="79"/>
              <w:jc w:val="center"/>
            </w:pPr>
            <w:r w:rsidRPr="004B1FF2">
              <w:t>Paolo</w:t>
            </w:r>
            <w:r w:rsidRPr="004B1FF2">
              <w:rPr>
                <w:spacing w:val="-2"/>
              </w:rPr>
              <w:t xml:space="preserve"> </w:t>
            </w:r>
            <w:proofErr w:type="spellStart"/>
            <w:r w:rsidRPr="004B1FF2">
              <w:t>Zenzerović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33"/>
              </w:rPr>
            </w:pPr>
          </w:p>
          <w:p w:rsidR="00DE0254" w:rsidRPr="004B1FF2" w:rsidRDefault="00DE0254">
            <w:pPr>
              <w:pStyle w:val="TableParagraph"/>
              <w:ind w:right="186"/>
              <w:jc w:val="right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264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160"/>
            </w:pPr>
            <w:r w:rsidRPr="004B1FF2">
              <w:rPr>
                <w:b/>
              </w:rPr>
              <w:t xml:space="preserve">#MOJPORTAL7: </w:t>
            </w:r>
            <w:r w:rsidRPr="004B1FF2">
              <w:t>udžbenik</w:t>
            </w:r>
            <w:r w:rsidRPr="004B1FF2">
              <w:rPr>
                <w:spacing w:val="1"/>
              </w:rPr>
              <w:t xml:space="preserve"> </w:t>
            </w:r>
            <w:r w:rsidRPr="004B1FF2">
              <w:t>informatike s dodatnim digitalnim</w:t>
            </w:r>
            <w:r w:rsidRPr="004B1FF2">
              <w:rPr>
                <w:spacing w:val="-52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1"/>
              </w:rPr>
              <w:t xml:space="preserve"> </w:t>
            </w:r>
            <w:r w:rsidRPr="004B1FF2">
              <w:t>u sedmom</w:t>
            </w:r>
            <w:r w:rsidRPr="004B1FF2">
              <w:rPr>
                <w:spacing w:val="-4"/>
              </w:rPr>
              <w:t xml:space="preserve"> </w:t>
            </w: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115" w:right="99" w:hanging="1"/>
              <w:jc w:val="center"/>
            </w:pPr>
            <w:r w:rsidRPr="004B1FF2">
              <w:t>Magdalena Babić, Nikolina</w:t>
            </w:r>
            <w:r w:rsidRPr="004B1FF2">
              <w:rPr>
                <w:spacing w:val="1"/>
              </w:rPr>
              <w:t xml:space="preserve"> </w:t>
            </w:r>
            <w:r w:rsidRPr="004B1FF2">
              <w:t>Bubica,</w:t>
            </w:r>
            <w:r w:rsidRPr="004B1FF2">
              <w:rPr>
                <w:spacing w:val="-8"/>
              </w:rPr>
              <w:t xml:space="preserve"> </w:t>
            </w:r>
            <w:r w:rsidRPr="004B1FF2">
              <w:t>Stanko</w:t>
            </w:r>
            <w:r w:rsidRPr="004B1FF2">
              <w:rPr>
                <w:spacing w:val="-5"/>
              </w:rPr>
              <w:t xml:space="preserve"> </w:t>
            </w:r>
            <w:r w:rsidRPr="004B1FF2">
              <w:t>Leko,</w:t>
            </w:r>
            <w:r w:rsidRPr="004B1FF2">
              <w:rPr>
                <w:spacing w:val="-4"/>
              </w:rPr>
              <w:t xml:space="preserve"> </w:t>
            </w:r>
            <w:r w:rsidRPr="004B1FF2">
              <w:t>Zoran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Dimovski</w:t>
            </w:r>
            <w:proofErr w:type="spellEnd"/>
            <w:r w:rsidRPr="004B1FF2">
              <w:t>, Mario Stančić,</w:t>
            </w:r>
            <w:r w:rsidRPr="004B1FF2">
              <w:rPr>
                <w:spacing w:val="1"/>
              </w:rPr>
              <w:t xml:space="preserve"> </w:t>
            </w:r>
            <w:r w:rsidRPr="004B1FF2">
              <w:t>Ivana</w:t>
            </w:r>
            <w:r w:rsidRPr="004B1FF2">
              <w:rPr>
                <w:spacing w:val="-1"/>
              </w:rPr>
              <w:t xml:space="preserve"> </w:t>
            </w:r>
            <w:r w:rsidRPr="004B1FF2">
              <w:t>Ružić, Nikola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94" w:right="81"/>
              <w:jc w:val="center"/>
            </w:pPr>
            <w:proofErr w:type="spellStart"/>
            <w:r w:rsidRPr="004B1FF2">
              <w:t>Mihočka</w:t>
            </w:r>
            <w:proofErr w:type="spellEnd"/>
            <w:r w:rsidRPr="004B1FF2">
              <w:t>,</w:t>
            </w:r>
            <w:r w:rsidRPr="004B1FF2">
              <w:rPr>
                <w:spacing w:val="-2"/>
              </w:rPr>
              <w:t xml:space="preserve"> </w:t>
            </w:r>
            <w:r w:rsidRPr="004B1FF2">
              <w:t>Branko</w:t>
            </w:r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Vejnović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686" w:right="169" w:hanging="485"/>
            </w:pPr>
            <w:r w:rsidRPr="004B1FF2">
              <w:t>Školska knjiga</w:t>
            </w:r>
          </w:p>
        </w:tc>
      </w:tr>
      <w:tr w:rsidR="00DE0254" w:rsidRPr="004B1FF2">
        <w:trPr>
          <w:trHeight w:val="76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2" w:lineRule="exact"/>
              <w:ind w:left="107" w:right="227"/>
            </w:pPr>
            <w:r w:rsidRPr="004B1FF2">
              <w:rPr>
                <w:b/>
              </w:rPr>
              <w:t xml:space="preserve">FIZIKA OKO NAS 7: </w:t>
            </w:r>
            <w:r w:rsidRPr="004B1FF2">
              <w:t>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fizike s dodatnim digitalnim</w:t>
            </w:r>
            <w:r w:rsidRPr="004B1FF2">
              <w:rPr>
                <w:spacing w:val="1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1"/>
              </w:rPr>
              <w:t xml:space="preserve"> </w:t>
            </w:r>
            <w:r w:rsidRPr="004B1FF2">
              <w:t>u</w:t>
            </w:r>
            <w:r w:rsidRPr="004B1FF2">
              <w:rPr>
                <w:spacing w:val="-1"/>
              </w:rPr>
              <w:t xml:space="preserve"> </w:t>
            </w:r>
            <w:r w:rsidRPr="004B1FF2">
              <w:t>sedmom</w:t>
            </w:r>
            <w:r w:rsidRPr="004B1FF2">
              <w:rPr>
                <w:spacing w:val="-4"/>
              </w:rPr>
              <w:t xml:space="preserve"> </w:t>
            </w: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278" w:right="255" w:firstLine="158"/>
            </w:pPr>
            <w:r w:rsidRPr="004B1FF2">
              <w:t>Vladimir Paar, Sanja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Martinko</w:t>
            </w:r>
            <w:proofErr w:type="spellEnd"/>
            <w:r w:rsidRPr="004B1FF2">
              <w:t>,</w:t>
            </w:r>
            <w:r w:rsidRPr="004B1FF2">
              <w:rPr>
                <w:spacing w:val="-5"/>
              </w:rPr>
              <w:t xml:space="preserve"> </w:t>
            </w:r>
            <w:r w:rsidRPr="004B1FF2">
              <w:t>Tanja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Ćulibrk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right="186"/>
              <w:jc w:val="right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3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223"/>
            </w:pPr>
            <w:r w:rsidRPr="004B1FF2">
              <w:rPr>
                <w:b/>
              </w:rPr>
              <w:t xml:space="preserve">KEMIJA 7: </w:t>
            </w:r>
            <w:r w:rsidRPr="004B1FF2">
              <w:t>udžbenik kemije s</w:t>
            </w:r>
            <w:r w:rsidRPr="004B1FF2">
              <w:rPr>
                <w:spacing w:val="1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6"/>
              </w:rPr>
              <w:t xml:space="preserve"> </w:t>
            </w:r>
            <w:r w:rsidRPr="004B1FF2">
              <w:t>digitalnim</w:t>
            </w:r>
            <w:r w:rsidRPr="004B1FF2">
              <w:rPr>
                <w:spacing w:val="-6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2"/>
              </w:rPr>
              <w:t xml:space="preserve"> </w:t>
            </w:r>
            <w:r w:rsidRPr="004B1FF2">
              <w:t>u</w:t>
            </w:r>
            <w:r w:rsidRPr="004B1FF2">
              <w:rPr>
                <w:spacing w:val="-52"/>
              </w:rPr>
              <w:t xml:space="preserve"> </w:t>
            </w:r>
            <w:r w:rsidRPr="004B1FF2">
              <w:t>sedmom</w:t>
            </w:r>
            <w:r w:rsidRPr="004B1FF2">
              <w:rPr>
                <w:spacing w:val="-4"/>
              </w:rPr>
              <w:t xml:space="preserve"> </w:t>
            </w: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ind w:left="124" w:right="109" w:hanging="3"/>
              <w:jc w:val="center"/>
            </w:pPr>
            <w:r w:rsidRPr="004B1FF2">
              <w:t>Sanja Lukić, Ivana Marić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Zerdun</w:t>
            </w:r>
            <w:proofErr w:type="spellEnd"/>
            <w:r w:rsidRPr="004B1FF2">
              <w:t>,</w:t>
            </w:r>
            <w:r w:rsidRPr="004B1FF2">
              <w:rPr>
                <w:spacing w:val="-8"/>
              </w:rPr>
              <w:t xml:space="preserve"> </w:t>
            </w:r>
            <w:r w:rsidRPr="004B1FF2">
              <w:t>Nataša</w:t>
            </w:r>
            <w:r w:rsidRPr="004B1FF2">
              <w:rPr>
                <w:spacing w:val="-9"/>
              </w:rPr>
              <w:t xml:space="preserve"> </w:t>
            </w:r>
            <w:proofErr w:type="spellStart"/>
            <w:r w:rsidRPr="004B1FF2">
              <w:t>Trenčevska</w:t>
            </w:r>
            <w:proofErr w:type="spellEnd"/>
            <w:r w:rsidRPr="004B1FF2">
              <w:t>,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265" w:right="251"/>
              <w:jc w:val="center"/>
            </w:pPr>
            <w:r w:rsidRPr="004B1FF2">
              <w:t>Marijan Varga, Sonja</w:t>
            </w:r>
            <w:r w:rsidRPr="004B1FF2">
              <w:rPr>
                <w:spacing w:val="-52"/>
              </w:rPr>
              <w:t xml:space="preserve"> </w:t>
            </w:r>
            <w:r w:rsidRPr="004B1FF2">
              <w:t>Rupčić</w:t>
            </w:r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Petelinc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right="186"/>
              <w:jc w:val="right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757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ind w:left="107" w:right="154"/>
            </w:pPr>
            <w:r w:rsidRPr="004B1FF2">
              <w:rPr>
                <w:b/>
              </w:rPr>
              <w:t xml:space="preserve">NEKA JE BOG PRVI: </w:t>
            </w:r>
            <w:r w:rsidRPr="004B1FF2">
              <w:t>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za</w:t>
            </w:r>
            <w:r w:rsidRPr="004B1FF2">
              <w:rPr>
                <w:spacing w:val="-2"/>
              </w:rPr>
              <w:t xml:space="preserve"> </w:t>
            </w:r>
            <w:r w:rsidRPr="004B1FF2">
              <w:t>katolički</w:t>
            </w:r>
            <w:r w:rsidRPr="004B1FF2">
              <w:rPr>
                <w:spacing w:val="-1"/>
              </w:rPr>
              <w:t xml:space="preserve"> </w:t>
            </w:r>
            <w:r w:rsidRPr="004B1FF2">
              <w:t>vjeronauk</w:t>
            </w:r>
            <w:r w:rsidRPr="004B1FF2">
              <w:rPr>
                <w:spacing w:val="-4"/>
              </w:rPr>
              <w:t xml:space="preserve"> </w:t>
            </w:r>
            <w:r w:rsidRPr="004B1FF2">
              <w:t>u</w:t>
            </w:r>
            <w:r w:rsidRPr="004B1FF2">
              <w:rPr>
                <w:spacing w:val="-2"/>
              </w:rPr>
              <w:t xml:space="preserve"> </w:t>
            </w:r>
            <w:r w:rsidRPr="004B1FF2">
              <w:t>sedmome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3"/>
              <w:ind w:left="811" w:right="167" w:hanging="613"/>
            </w:pPr>
            <w:r w:rsidRPr="004B1FF2">
              <w:t xml:space="preserve">Josip </w:t>
            </w:r>
            <w:proofErr w:type="spellStart"/>
            <w:r w:rsidRPr="004B1FF2">
              <w:t>Periš</w:t>
            </w:r>
            <w:proofErr w:type="spellEnd"/>
            <w:r w:rsidRPr="004B1FF2">
              <w:t>, Marina Šimić,</w:t>
            </w:r>
            <w:r w:rsidRPr="004B1FF2">
              <w:rPr>
                <w:spacing w:val="-52"/>
              </w:rPr>
              <w:t xml:space="preserve"> </w:t>
            </w:r>
            <w:r w:rsidRPr="004B1FF2">
              <w:t>Ivana</w:t>
            </w:r>
            <w:r w:rsidRPr="004B1FF2">
              <w:rPr>
                <w:spacing w:val="-1"/>
              </w:rPr>
              <w:t xml:space="preserve"> </w:t>
            </w:r>
            <w:proofErr w:type="spellStart"/>
            <w:r w:rsidRPr="004B1FF2">
              <w:t>Perčić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23"/>
              <w:ind w:left="400" w:right="363" w:hanging="8"/>
            </w:pPr>
            <w:r w:rsidRPr="004B1FF2">
              <w:t>Kršćanska</w:t>
            </w:r>
            <w:r w:rsidRPr="004B1FF2">
              <w:rPr>
                <w:spacing w:val="-52"/>
              </w:rPr>
              <w:t xml:space="preserve"> </w:t>
            </w:r>
            <w:r w:rsidRPr="004B1FF2">
              <w:t>sadašnjost</w:t>
            </w:r>
          </w:p>
        </w:tc>
      </w:tr>
    </w:tbl>
    <w:p w:rsidR="003E2128" w:rsidRPr="004B1FF2" w:rsidRDefault="003E2128">
      <w:pPr>
        <w:rPr>
          <w:sz w:val="20"/>
        </w:rPr>
        <w:sectPr w:rsidR="003E2128" w:rsidRPr="004B1FF2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3E2128" w:rsidRPr="004B1FF2" w:rsidRDefault="003E2128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2712"/>
        <w:gridCol w:w="1702"/>
      </w:tblGrid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8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7.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>#DEUTSCH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 xml:space="preserve">4: </w:t>
            </w:r>
            <w:r w:rsidRPr="004B1FF2">
              <w:t>udžbenik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295"/>
            </w:pPr>
            <w:r w:rsidRPr="004B1FF2">
              <w:t>njemačkoga jezika s dodatnim</w:t>
            </w:r>
            <w:r w:rsidRPr="004B1FF2">
              <w:rPr>
                <w:spacing w:val="1"/>
              </w:rPr>
              <w:t xml:space="preserve"> </w:t>
            </w:r>
            <w:r w:rsidRPr="004B1FF2">
              <w:t>digitalnim sadržajima u sedmom</w:t>
            </w:r>
            <w:r w:rsidRPr="004B1FF2">
              <w:rPr>
                <w:spacing w:val="-52"/>
              </w:rPr>
              <w:t xml:space="preserve"> </w:t>
            </w:r>
            <w:r w:rsidRPr="004B1FF2">
              <w:t>razredu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419" w:right="273" w:hanging="118"/>
            </w:pPr>
            <w:proofErr w:type="spellStart"/>
            <w:r w:rsidRPr="004B1FF2">
              <w:t>Alexa</w:t>
            </w:r>
            <w:proofErr w:type="spellEnd"/>
            <w:r w:rsidRPr="004B1FF2">
              <w:t xml:space="preserve"> </w:t>
            </w:r>
            <w:proofErr w:type="spellStart"/>
            <w:r w:rsidRPr="004B1FF2">
              <w:t>Mathias</w:t>
            </w:r>
            <w:proofErr w:type="spellEnd"/>
            <w:r w:rsidRPr="004B1FF2">
              <w:t>, Jasmina</w:t>
            </w:r>
            <w:r w:rsidRPr="004B1FF2">
              <w:rPr>
                <w:spacing w:val="-52"/>
              </w:rPr>
              <w:t xml:space="preserve"> </w:t>
            </w:r>
            <w:proofErr w:type="spellStart"/>
            <w:r w:rsidRPr="004B1FF2">
              <w:t>Troha</w:t>
            </w:r>
            <w:proofErr w:type="spellEnd"/>
            <w:r w:rsidRPr="004B1FF2">
              <w:t>,</w:t>
            </w:r>
            <w:r w:rsidRPr="004B1FF2">
              <w:rPr>
                <w:spacing w:val="-2"/>
              </w:rPr>
              <w:t xml:space="preserve"> </w:t>
            </w:r>
            <w:r w:rsidRPr="004B1FF2">
              <w:t>Andrea</w:t>
            </w:r>
            <w:r w:rsidRPr="004B1FF2">
              <w:rPr>
                <w:spacing w:val="-5"/>
              </w:rPr>
              <w:t xml:space="preserve"> </w:t>
            </w:r>
            <w:proofErr w:type="spellStart"/>
            <w:r w:rsidRPr="004B1FF2">
              <w:t>Tukša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 w:rsidTr="000C6498">
        <w:trPr>
          <w:trHeight w:val="1012"/>
        </w:trPr>
        <w:tc>
          <w:tcPr>
            <w:tcW w:w="1061" w:type="dxa"/>
            <w:vAlign w:val="center"/>
          </w:tcPr>
          <w:p w:rsidR="00DE0254" w:rsidRPr="004B1FF2" w:rsidRDefault="00DE0254" w:rsidP="000C649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3310" w:type="dxa"/>
          </w:tcPr>
          <w:p w:rsidR="00DE0254" w:rsidRPr="004B1FF2" w:rsidRDefault="00DE0254" w:rsidP="000C6498">
            <w:pPr>
              <w:pStyle w:val="TableParagraph"/>
              <w:spacing w:line="251" w:lineRule="exact"/>
              <w:ind w:left="107"/>
            </w:pPr>
            <w:r w:rsidRPr="004B1FF2">
              <w:rPr>
                <w:b/>
              </w:rPr>
              <w:t xml:space="preserve">RAGAZZINI.IT </w:t>
            </w:r>
            <w:r>
              <w:rPr>
                <w:b/>
              </w:rPr>
              <w:t>4</w:t>
            </w:r>
            <w:r w:rsidRPr="004B1FF2">
              <w:rPr>
                <w:b/>
              </w:rPr>
              <w:t xml:space="preserve">: </w:t>
            </w:r>
            <w:r w:rsidRPr="004B1FF2">
              <w:t xml:space="preserve">udžbenik talijanskoga jezika s dodatnim digitalnim sadržajima u </w:t>
            </w:r>
            <w:r>
              <w:t>7</w:t>
            </w:r>
            <w:r w:rsidRPr="004B1FF2">
              <w:t xml:space="preserve">. razredu osnovne škole, </w:t>
            </w:r>
            <w:r>
              <w:t>četvrta</w:t>
            </w:r>
            <w:r w:rsidRPr="004B1FF2">
              <w:t xml:space="preserve"> godina učenja</w:t>
            </w:r>
          </w:p>
        </w:tc>
        <w:tc>
          <w:tcPr>
            <w:tcW w:w="2712" w:type="dxa"/>
            <w:vAlign w:val="center"/>
          </w:tcPr>
          <w:p w:rsidR="00DE0254" w:rsidRPr="004B1FF2" w:rsidRDefault="00DE0254" w:rsidP="000C6498">
            <w:pPr>
              <w:pStyle w:val="TableParagraph"/>
              <w:spacing w:before="9"/>
              <w:jc w:val="center"/>
            </w:pPr>
            <w:r w:rsidRPr="004B1FF2">
              <w:t xml:space="preserve">Nina </w:t>
            </w:r>
            <w:proofErr w:type="spellStart"/>
            <w:r w:rsidRPr="004B1FF2">
              <w:t>Karković</w:t>
            </w:r>
            <w:proofErr w:type="spellEnd"/>
            <w:r w:rsidRPr="004B1FF2">
              <w:t>, Andreja Mrkonjić</w:t>
            </w:r>
          </w:p>
        </w:tc>
        <w:tc>
          <w:tcPr>
            <w:tcW w:w="1702" w:type="dxa"/>
            <w:vAlign w:val="center"/>
          </w:tcPr>
          <w:p w:rsidR="00DE0254" w:rsidRPr="004B1FF2" w:rsidRDefault="00DE0254" w:rsidP="000C6498">
            <w:pPr>
              <w:pStyle w:val="TableParagraph"/>
              <w:jc w:val="center"/>
            </w:pPr>
            <w:r w:rsidRPr="004B1FF2">
              <w:t>Školska knjiga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 w:rsidP="000C6498">
            <w:pPr>
              <w:pStyle w:val="TableParagraph"/>
              <w:rPr>
                <w:b/>
              </w:rPr>
            </w:pPr>
          </w:p>
          <w:p w:rsidR="00DE0254" w:rsidRPr="004B1FF2" w:rsidRDefault="00DE0254" w:rsidP="000C6498">
            <w:pPr>
              <w:pStyle w:val="TableParagraph"/>
              <w:spacing w:before="138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0C6498">
            <w:pPr>
              <w:pStyle w:val="TableParagraph"/>
              <w:ind w:left="107" w:right="415"/>
            </w:pPr>
            <w:r w:rsidRPr="004B1FF2">
              <w:rPr>
                <w:b/>
              </w:rPr>
              <w:t>BIOLOGIJA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8:</w:t>
            </w:r>
            <w:r w:rsidRPr="004B1FF2">
              <w:rPr>
                <w:b/>
                <w:spacing w:val="2"/>
              </w:rPr>
              <w:t xml:space="preserve"> </w:t>
            </w:r>
            <w:r w:rsidRPr="004B1FF2">
              <w:t>udžbenik</w:t>
            </w:r>
            <w:r w:rsidRPr="004B1FF2">
              <w:rPr>
                <w:spacing w:val="1"/>
              </w:rPr>
              <w:t xml:space="preserve"> </w:t>
            </w:r>
            <w:r w:rsidRPr="004B1FF2">
              <w:t>biologije</w:t>
            </w:r>
            <w:r w:rsidRPr="004B1FF2">
              <w:rPr>
                <w:spacing w:val="-2"/>
              </w:rPr>
              <w:t xml:space="preserve"> </w:t>
            </w:r>
            <w:r w:rsidRPr="004B1FF2">
              <w:t>s</w:t>
            </w:r>
            <w:r w:rsidRPr="004B1FF2">
              <w:rPr>
                <w:spacing w:val="-3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6"/>
              </w:rPr>
              <w:t xml:space="preserve"> </w:t>
            </w:r>
            <w:r w:rsidRPr="004B1FF2">
              <w:t>digitalnim</w:t>
            </w:r>
          </w:p>
          <w:p w:rsidR="00DE0254" w:rsidRPr="004B1FF2" w:rsidRDefault="00DE0254" w:rsidP="000C6498">
            <w:pPr>
              <w:pStyle w:val="TableParagraph"/>
              <w:spacing w:line="252" w:lineRule="exact"/>
              <w:ind w:left="107" w:right="637"/>
            </w:pPr>
            <w:r w:rsidRPr="004B1FF2">
              <w:t>sadržajima u osmom razredu</w:t>
            </w:r>
            <w:r w:rsidRPr="004B1FF2">
              <w:rPr>
                <w:spacing w:val="-53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 w:rsidP="000C6498">
            <w:pPr>
              <w:pStyle w:val="TableParagraph"/>
              <w:ind w:left="244" w:right="233" w:firstLine="1"/>
              <w:jc w:val="center"/>
            </w:pPr>
            <w:r w:rsidRPr="004B1FF2">
              <w:t xml:space="preserve">Damir </w:t>
            </w:r>
            <w:proofErr w:type="spellStart"/>
            <w:r w:rsidRPr="004B1FF2">
              <w:t>Bendelja</w:t>
            </w:r>
            <w:proofErr w:type="spellEnd"/>
            <w:r w:rsidRPr="004B1FF2">
              <w:t xml:space="preserve">, </w:t>
            </w:r>
            <w:proofErr w:type="spellStart"/>
            <w:r w:rsidRPr="004B1FF2">
              <w:t>Žaklin</w:t>
            </w:r>
            <w:proofErr w:type="spellEnd"/>
            <w:r w:rsidRPr="004B1FF2">
              <w:rPr>
                <w:spacing w:val="1"/>
              </w:rPr>
              <w:t xml:space="preserve"> </w:t>
            </w:r>
            <w:r w:rsidRPr="004B1FF2">
              <w:t>Lukša,</w:t>
            </w:r>
            <w:r w:rsidRPr="004B1FF2">
              <w:rPr>
                <w:spacing w:val="-5"/>
              </w:rPr>
              <w:t xml:space="preserve"> </w:t>
            </w:r>
            <w:proofErr w:type="spellStart"/>
            <w:r w:rsidRPr="004B1FF2">
              <w:t>Emica</w:t>
            </w:r>
            <w:proofErr w:type="spellEnd"/>
            <w:r w:rsidRPr="004B1FF2">
              <w:rPr>
                <w:spacing w:val="-5"/>
              </w:rPr>
              <w:t xml:space="preserve"> </w:t>
            </w:r>
            <w:r w:rsidRPr="004B1FF2">
              <w:t>Orešković,</w:t>
            </w:r>
          </w:p>
          <w:p w:rsidR="00DE0254" w:rsidRPr="004B1FF2" w:rsidRDefault="00DE0254" w:rsidP="000C6498">
            <w:pPr>
              <w:pStyle w:val="TableParagraph"/>
              <w:spacing w:line="252" w:lineRule="exact"/>
              <w:ind w:left="285" w:right="268" w:hanging="3"/>
              <w:jc w:val="center"/>
            </w:pPr>
            <w:r w:rsidRPr="004B1FF2">
              <w:t>Monika Pavić, Nataša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Pongrac</w:t>
            </w:r>
            <w:proofErr w:type="spellEnd"/>
            <w:r w:rsidRPr="004B1FF2">
              <w:t>,</w:t>
            </w:r>
            <w:r w:rsidRPr="004B1FF2">
              <w:rPr>
                <w:spacing w:val="-3"/>
              </w:rPr>
              <w:t xml:space="preserve"> </w:t>
            </w:r>
            <w:r w:rsidRPr="004B1FF2">
              <w:t>Renata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Roščak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 w:rsidP="000C649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 w:rsidP="000C6498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0"/>
        </w:trPr>
        <w:tc>
          <w:tcPr>
            <w:tcW w:w="1061" w:type="dxa"/>
          </w:tcPr>
          <w:p w:rsidR="00DE0254" w:rsidRPr="004B1FF2" w:rsidRDefault="00DE0254" w:rsidP="000C6498">
            <w:pPr>
              <w:pStyle w:val="TableParagraph"/>
              <w:rPr>
                <w:b/>
              </w:rPr>
            </w:pPr>
          </w:p>
          <w:p w:rsidR="00DE0254" w:rsidRPr="004B1FF2" w:rsidRDefault="00DE0254" w:rsidP="000C6498">
            <w:pPr>
              <w:pStyle w:val="TableParagraph"/>
              <w:spacing w:before="136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0C6498">
            <w:pPr>
              <w:pStyle w:val="TableParagraph"/>
              <w:ind w:left="107" w:right="227"/>
            </w:pPr>
            <w:r w:rsidRPr="004B1FF2">
              <w:rPr>
                <w:b/>
              </w:rPr>
              <w:t xml:space="preserve">FIZIKA OKO NAS 8: </w:t>
            </w:r>
            <w:r w:rsidRPr="004B1FF2">
              <w:t>udžbenik</w:t>
            </w:r>
            <w:r w:rsidRPr="004B1FF2">
              <w:rPr>
                <w:spacing w:val="-52"/>
              </w:rPr>
              <w:t xml:space="preserve"> </w:t>
            </w:r>
            <w:r w:rsidRPr="004B1FF2">
              <w:t>fizike</w:t>
            </w:r>
            <w:r w:rsidRPr="004B1FF2">
              <w:rPr>
                <w:spacing w:val="-1"/>
              </w:rPr>
              <w:t xml:space="preserve"> </w:t>
            </w:r>
            <w:r w:rsidRPr="004B1FF2">
              <w:t>s</w:t>
            </w:r>
            <w:r w:rsidRPr="004B1FF2">
              <w:rPr>
                <w:spacing w:val="-1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5"/>
              </w:rPr>
              <w:t xml:space="preserve"> </w:t>
            </w:r>
            <w:r w:rsidRPr="004B1FF2">
              <w:t>digitalnim</w:t>
            </w:r>
          </w:p>
          <w:p w:rsidR="00DE0254" w:rsidRPr="004B1FF2" w:rsidRDefault="00DE0254" w:rsidP="000C6498">
            <w:pPr>
              <w:pStyle w:val="TableParagraph"/>
              <w:spacing w:line="252" w:lineRule="exact"/>
              <w:ind w:left="107" w:right="637"/>
            </w:pPr>
            <w:r w:rsidRPr="004B1FF2">
              <w:t>sadržajima u osmom razredu</w:t>
            </w:r>
            <w:r w:rsidRPr="004B1FF2">
              <w:rPr>
                <w:spacing w:val="-53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 w:rsidP="000C649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0254" w:rsidRPr="004B1FF2" w:rsidRDefault="00DE0254" w:rsidP="000C6498">
            <w:pPr>
              <w:pStyle w:val="TableParagraph"/>
              <w:ind w:left="278" w:right="255" w:firstLine="158"/>
            </w:pPr>
            <w:r w:rsidRPr="004B1FF2">
              <w:t>Vladimir Paar, Sanja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Martinko</w:t>
            </w:r>
            <w:proofErr w:type="spellEnd"/>
            <w:r w:rsidRPr="004B1FF2">
              <w:t>,</w:t>
            </w:r>
            <w:r w:rsidRPr="004B1FF2">
              <w:rPr>
                <w:spacing w:val="-5"/>
              </w:rPr>
              <w:t xml:space="preserve"> </w:t>
            </w:r>
            <w:r w:rsidRPr="004B1FF2">
              <w:t>Tanja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Ćulibrk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 w:rsidP="000C649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0254" w:rsidRPr="004B1FF2" w:rsidRDefault="00DE0254" w:rsidP="000C6498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 w:rsidP="000C6498">
            <w:pPr>
              <w:pStyle w:val="TableParagraph"/>
              <w:rPr>
                <w:b/>
              </w:rPr>
            </w:pPr>
          </w:p>
          <w:p w:rsidR="00DE0254" w:rsidRPr="004B1FF2" w:rsidRDefault="00DE0254" w:rsidP="000C6498">
            <w:pPr>
              <w:pStyle w:val="TableParagraph"/>
              <w:spacing w:before="138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0C6498">
            <w:pPr>
              <w:pStyle w:val="TableParagraph"/>
              <w:spacing w:before="1"/>
              <w:ind w:left="107" w:right="223"/>
            </w:pPr>
            <w:r w:rsidRPr="004B1FF2">
              <w:rPr>
                <w:b/>
              </w:rPr>
              <w:t xml:space="preserve">KEMIJA 8: </w:t>
            </w:r>
            <w:r w:rsidRPr="004B1FF2">
              <w:t>udžbenik kemije s</w:t>
            </w:r>
            <w:r w:rsidRPr="004B1FF2">
              <w:rPr>
                <w:spacing w:val="1"/>
              </w:rPr>
              <w:t xml:space="preserve"> </w:t>
            </w:r>
            <w:r w:rsidRPr="004B1FF2">
              <w:t>dodatnim</w:t>
            </w:r>
            <w:r w:rsidRPr="004B1FF2">
              <w:rPr>
                <w:spacing w:val="-6"/>
              </w:rPr>
              <w:t xml:space="preserve"> </w:t>
            </w:r>
            <w:r w:rsidRPr="004B1FF2">
              <w:t>digitalnim</w:t>
            </w:r>
            <w:r w:rsidRPr="004B1FF2">
              <w:rPr>
                <w:spacing w:val="-6"/>
              </w:rPr>
              <w:t xml:space="preserve"> </w:t>
            </w:r>
            <w:r w:rsidRPr="004B1FF2">
              <w:t>sadržajima</w:t>
            </w:r>
            <w:r w:rsidRPr="004B1FF2">
              <w:rPr>
                <w:spacing w:val="-2"/>
              </w:rPr>
              <w:t xml:space="preserve"> </w:t>
            </w:r>
            <w:r w:rsidRPr="004B1FF2">
              <w:t>u</w:t>
            </w:r>
            <w:r w:rsidRPr="004B1FF2">
              <w:rPr>
                <w:spacing w:val="-52"/>
              </w:rPr>
              <w:t xml:space="preserve"> </w:t>
            </w:r>
            <w:r w:rsidRPr="004B1FF2">
              <w:t>osmom</w:t>
            </w:r>
            <w:r w:rsidRPr="004B1FF2">
              <w:rPr>
                <w:spacing w:val="-5"/>
              </w:rPr>
              <w:t xml:space="preserve"> </w:t>
            </w:r>
            <w:r w:rsidRPr="004B1FF2">
              <w:t>razredu osnovne škole</w:t>
            </w:r>
          </w:p>
        </w:tc>
        <w:tc>
          <w:tcPr>
            <w:tcW w:w="2712" w:type="dxa"/>
          </w:tcPr>
          <w:p w:rsidR="00DE0254" w:rsidRPr="004B1FF2" w:rsidRDefault="00DE0254" w:rsidP="000C6498">
            <w:pPr>
              <w:pStyle w:val="TableParagraph"/>
              <w:spacing w:before="1"/>
              <w:ind w:left="141" w:right="125" w:hanging="4"/>
              <w:jc w:val="center"/>
            </w:pPr>
            <w:r w:rsidRPr="004B1FF2">
              <w:t>Sanja Lukić, Ivana Marić</w:t>
            </w:r>
            <w:r w:rsidRPr="004B1FF2">
              <w:rPr>
                <w:spacing w:val="1"/>
              </w:rPr>
              <w:t xml:space="preserve"> </w:t>
            </w:r>
            <w:proofErr w:type="spellStart"/>
            <w:r w:rsidRPr="004B1FF2">
              <w:t>Zerdun</w:t>
            </w:r>
            <w:proofErr w:type="spellEnd"/>
            <w:r w:rsidRPr="004B1FF2">
              <w:t>, Marijan Varga,</w:t>
            </w:r>
            <w:r w:rsidRPr="004B1FF2">
              <w:rPr>
                <w:spacing w:val="1"/>
              </w:rPr>
              <w:t xml:space="preserve"> </w:t>
            </w:r>
            <w:r w:rsidRPr="004B1FF2">
              <w:t>Sandra</w:t>
            </w:r>
            <w:r w:rsidRPr="004B1FF2">
              <w:rPr>
                <w:spacing w:val="-9"/>
              </w:rPr>
              <w:t xml:space="preserve"> </w:t>
            </w:r>
            <w:r w:rsidRPr="004B1FF2">
              <w:t>Krmpotić-</w:t>
            </w:r>
            <w:proofErr w:type="spellStart"/>
            <w:r w:rsidRPr="004B1FF2">
              <w:t>Gržančić</w:t>
            </w:r>
            <w:proofErr w:type="spellEnd"/>
            <w:r w:rsidRPr="004B1FF2">
              <w:t>,</w:t>
            </w:r>
          </w:p>
          <w:p w:rsidR="00DE0254" w:rsidRPr="004B1FF2" w:rsidRDefault="00DE0254" w:rsidP="000C6498">
            <w:pPr>
              <w:pStyle w:val="TableParagraph"/>
              <w:spacing w:line="233" w:lineRule="exact"/>
              <w:ind w:left="94" w:right="82"/>
              <w:jc w:val="center"/>
            </w:pPr>
            <w:r w:rsidRPr="004B1FF2">
              <w:t>Dunja</w:t>
            </w:r>
            <w:r w:rsidRPr="004B1FF2">
              <w:rPr>
                <w:spacing w:val="-4"/>
              </w:rPr>
              <w:t xml:space="preserve"> </w:t>
            </w:r>
            <w:proofErr w:type="spellStart"/>
            <w:r w:rsidRPr="004B1FF2">
              <w:t>Maričević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 w:rsidP="000C6498">
            <w:pPr>
              <w:pStyle w:val="TableParagraph"/>
              <w:rPr>
                <w:b/>
                <w:sz w:val="33"/>
              </w:rPr>
            </w:pPr>
          </w:p>
          <w:p w:rsidR="00DE0254" w:rsidRPr="004B1FF2" w:rsidRDefault="00DE0254" w:rsidP="000C6498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264"/>
        </w:trPr>
        <w:tc>
          <w:tcPr>
            <w:tcW w:w="1061" w:type="dxa"/>
          </w:tcPr>
          <w:p w:rsidR="00DE0254" w:rsidRPr="004B1FF2" w:rsidRDefault="00DE0254" w:rsidP="000C6498">
            <w:pPr>
              <w:pStyle w:val="TableParagraph"/>
              <w:rPr>
                <w:b/>
              </w:rPr>
            </w:pPr>
          </w:p>
          <w:p w:rsidR="00DE0254" w:rsidRPr="004B1FF2" w:rsidRDefault="00DE0254" w:rsidP="000C649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0254" w:rsidRPr="004B1FF2" w:rsidRDefault="00DE0254" w:rsidP="000C6498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0C6498">
            <w:pPr>
              <w:pStyle w:val="TableParagraph"/>
              <w:ind w:left="107" w:right="502"/>
            </w:pPr>
            <w:r w:rsidRPr="004B1FF2">
              <w:rPr>
                <w:b/>
              </w:rPr>
              <w:t xml:space="preserve">INFORMATIKA 8: </w:t>
            </w:r>
            <w:r w:rsidRPr="004B1FF2">
              <w:t xml:space="preserve">udžbenik </w:t>
            </w:r>
            <w:r w:rsidRPr="004B1FF2">
              <w:rPr>
                <w:spacing w:val="-52"/>
              </w:rPr>
              <w:t xml:space="preserve"> </w:t>
            </w:r>
            <w:r w:rsidRPr="004B1FF2">
              <w:t>informatike za 8. razred osnovne škole</w:t>
            </w:r>
          </w:p>
        </w:tc>
        <w:tc>
          <w:tcPr>
            <w:tcW w:w="2712" w:type="dxa"/>
          </w:tcPr>
          <w:p w:rsidR="00DE0254" w:rsidRPr="004B1FF2" w:rsidRDefault="00DE0254" w:rsidP="000C6498">
            <w:pPr>
              <w:pStyle w:val="TableParagraph"/>
              <w:spacing w:line="252" w:lineRule="exact"/>
              <w:ind w:left="292" w:right="275" w:hanging="5"/>
              <w:jc w:val="center"/>
            </w:pPr>
            <w:proofErr w:type="spellStart"/>
            <w:r w:rsidRPr="004B1FF2">
              <w:t>Saida</w:t>
            </w:r>
            <w:proofErr w:type="spellEnd"/>
            <w:r w:rsidRPr="004B1FF2">
              <w:t xml:space="preserve"> </w:t>
            </w:r>
            <w:proofErr w:type="spellStart"/>
            <w:r w:rsidRPr="004B1FF2">
              <w:t>Deljac</w:t>
            </w:r>
            <w:proofErr w:type="spellEnd"/>
            <w:r w:rsidRPr="004B1FF2">
              <w:t xml:space="preserve">, Vedrana Gregurić, Nenad </w:t>
            </w:r>
            <w:proofErr w:type="spellStart"/>
            <w:r w:rsidRPr="004B1FF2">
              <w:t>Hajdinjak</w:t>
            </w:r>
            <w:proofErr w:type="spellEnd"/>
            <w:r w:rsidRPr="004B1FF2">
              <w:t xml:space="preserve">, Boris </w:t>
            </w:r>
            <w:proofErr w:type="spellStart"/>
            <w:r w:rsidRPr="004B1FF2">
              <w:t>Počuča</w:t>
            </w:r>
            <w:proofErr w:type="spellEnd"/>
            <w:r w:rsidRPr="004B1FF2">
              <w:t xml:space="preserve">, Darko Rakić, Silvana </w:t>
            </w:r>
            <w:proofErr w:type="spellStart"/>
            <w:r w:rsidRPr="004B1FF2">
              <w:t>Svetličić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 w:rsidP="000C6498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 w:rsidP="000C649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4B1FF2" w:rsidRDefault="00DE0254" w:rsidP="000C6498">
            <w:pPr>
              <w:pStyle w:val="TableParagraph"/>
              <w:ind w:left="147" w:right="134"/>
              <w:jc w:val="center"/>
            </w:pPr>
            <w:r w:rsidRPr="004B1FF2">
              <w:t xml:space="preserve">Profil </w:t>
            </w:r>
            <w:proofErr w:type="spellStart"/>
            <w:r w:rsidRPr="004B1FF2">
              <w:t>Klett</w:t>
            </w:r>
            <w:proofErr w:type="spellEnd"/>
            <w:r w:rsidRPr="004B1FF2">
              <w:t xml:space="preserve"> 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 w:rsidP="000C6498">
            <w:pPr>
              <w:pStyle w:val="TableParagraph"/>
              <w:rPr>
                <w:b/>
              </w:rPr>
            </w:pPr>
          </w:p>
          <w:p w:rsidR="00DE0254" w:rsidRPr="004B1FF2" w:rsidRDefault="00DE0254" w:rsidP="000C6498">
            <w:pPr>
              <w:pStyle w:val="TableParagraph"/>
              <w:spacing w:before="138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0C6498">
            <w:pPr>
              <w:pStyle w:val="TableParagraph"/>
              <w:spacing w:before="1" w:line="252" w:lineRule="exact"/>
              <w:ind w:left="107"/>
            </w:pPr>
            <w:r w:rsidRPr="004B1FF2">
              <w:rPr>
                <w:b/>
              </w:rPr>
              <w:t>SNAGA</w:t>
            </w:r>
            <w:r w:rsidRPr="004B1FF2">
              <w:rPr>
                <w:b/>
                <w:spacing w:val="-4"/>
              </w:rPr>
              <w:t xml:space="preserve"> </w:t>
            </w:r>
            <w:r w:rsidRPr="004B1FF2">
              <w:rPr>
                <w:b/>
              </w:rPr>
              <w:t>RIJEČI</w:t>
            </w:r>
            <w:r w:rsidRPr="004B1FF2">
              <w:rPr>
                <w:b/>
                <w:spacing w:val="-3"/>
              </w:rPr>
              <w:t xml:space="preserve"> </w:t>
            </w:r>
            <w:r w:rsidRPr="004B1FF2">
              <w:rPr>
                <w:b/>
              </w:rPr>
              <w:t>8: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spacing w:val="-1"/>
              </w:rPr>
              <w:t>hrvatska čitanka za osmi razred osnovne škole s dodatnim digitalnim sadržajima</w:t>
            </w:r>
          </w:p>
          <w:p w:rsidR="00DE0254" w:rsidRPr="004B1FF2" w:rsidRDefault="00DE0254" w:rsidP="000C6498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12" w:type="dxa"/>
          </w:tcPr>
          <w:p w:rsidR="00DE0254" w:rsidRPr="004B1FF2" w:rsidRDefault="00DE0254" w:rsidP="000C6498">
            <w:pPr>
              <w:pStyle w:val="TableParagraph"/>
              <w:rPr>
                <w:b/>
                <w:sz w:val="33"/>
              </w:rPr>
            </w:pPr>
          </w:p>
          <w:p w:rsidR="00DE0254" w:rsidRPr="004B1FF2" w:rsidRDefault="00DE0254" w:rsidP="000C6498">
            <w:pPr>
              <w:pStyle w:val="TableParagraph"/>
              <w:ind w:left="859"/>
            </w:pPr>
            <w:r w:rsidRPr="004B1FF2">
              <w:t>Anita</w:t>
            </w:r>
            <w:r w:rsidRPr="004B1FF2">
              <w:rPr>
                <w:spacing w:val="-2"/>
              </w:rPr>
              <w:t xml:space="preserve"> </w:t>
            </w:r>
            <w:r w:rsidRPr="004B1FF2">
              <w:t>Šojat</w:t>
            </w:r>
          </w:p>
        </w:tc>
        <w:tc>
          <w:tcPr>
            <w:tcW w:w="1702" w:type="dxa"/>
          </w:tcPr>
          <w:p w:rsidR="00DE0254" w:rsidRPr="004B1FF2" w:rsidRDefault="00DE0254" w:rsidP="000C6498">
            <w:pPr>
              <w:pStyle w:val="TableParagraph"/>
              <w:rPr>
                <w:b/>
                <w:sz w:val="33"/>
              </w:rPr>
            </w:pPr>
          </w:p>
          <w:p w:rsidR="00DE0254" w:rsidRPr="004B1FF2" w:rsidRDefault="00DE0254" w:rsidP="000C6498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012"/>
        </w:trPr>
        <w:tc>
          <w:tcPr>
            <w:tcW w:w="1061" w:type="dxa"/>
          </w:tcPr>
          <w:p w:rsidR="00DE0254" w:rsidRPr="004B1FF2" w:rsidRDefault="00DE0254" w:rsidP="000C6498">
            <w:pPr>
              <w:pStyle w:val="TableParagraph"/>
              <w:rPr>
                <w:b/>
              </w:rPr>
            </w:pPr>
          </w:p>
          <w:p w:rsidR="00DE0254" w:rsidRPr="004B1FF2" w:rsidRDefault="00DE0254" w:rsidP="000C6498">
            <w:pPr>
              <w:pStyle w:val="TableParagraph"/>
              <w:spacing w:before="138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0C6498">
            <w:pPr>
              <w:pStyle w:val="TableParagraph"/>
              <w:ind w:left="107" w:right="184"/>
            </w:pPr>
            <w:r w:rsidRPr="004B1FF2">
              <w:rPr>
                <w:b/>
              </w:rPr>
              <w:t xml:space="preserve">VOLIM HRVATSKI 8: </w:t>
            </w:r>
            <w:r w:rsidRPr="004B1FF2">
              <w:t>udžbenik hrvatskoga jezika u osmome razredu osnovne škole s dodatnim digitalnim sadržajima</w:t>
            </w:r>
          </w:p>
        </w:tc>
        <w:tc>
          <w:tcPr>
            <w:tcW w:w="2712" w:type="dxa"/>
          </w:tcPr>
          <w:p w:rsidR="00DE0254" w:rsidRPr="004B1FF2" w:rsidRDefault="00DE0254" w:rsidP="000C6498">
            <w:pPr>
              <w:pStyle w:val="TableParagraph"/>
              <w:spacing w:before="125"/>
              <w:ind w:left="345" w:right="314" w:hanging="20"/>
              <w:jc w:val="center"/>
            </w:pPr>
            <w:r w:rsidRPr="004B1FF2">
              <w:t xml:space="preserve">Anđelka </w:t>
            </w:r>
            <w:proofErr w:type="spellStart"/>
            <w:r w:rsidRPr="004B1FF2">
              <w:t>Rihtarić</w:t>
            </w:r>
            <w:proofErr w:type="spellEnd"/>
            <w:r w:rsidRPr="004B1FF2">
              <w:t>, Vesna Samardžić, Sanja Latin</w:t>
            </w:r>
          </w:p>
        </w:tc>
        <w:tc>
          <w:tcPr>
            <w:tcW w:w="1702" w:type="dxa"/>
          </w:tcPr>
          <w:p w:rsidR="00DE0254" w:rsidRPr="004B1FF2" w:rsidRDefault="00DE0254" w:rsidP="000C649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E0254" w:rsidRPr="004B1FF2" w:rsidRDefault="00DE0254" w:rsidP="000C6498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 xml:space="preserve">knjiga </w:t>
            </w:r>
          </w:p>
        </w:tc>
      </w:tr>
      <w:tr w:rsidR="00DE0254" w:rsidRPr="004B1FF2">
        <w:trPr>
          <w:trHeight w:val="1013"/>
        </w:trPr>
        <w:tc>
          <w:tcPr>
            <w:tcW w:w="1061" w:type="dxa"/>
          </w:tcPr>
          <w:p w:rsidR="00DE0254" w:rsidRPr="004B1FF2" w:rsidRDefault="00DE0254" w:rsidP="000C6498">
            <w:pPr>
              <w:pStyle w:val="TableParagraph"/>
              <w:rPr>
                <w:b/>
              </w:rPr>
            </w:pPr>
          </w:p>
          <w:p w:rsidR="00DE0254" w:rsidRPr="004B1FF2" w:rsidRDefault="00DE0254" w:rsidP="000C6498">
            <w:pPr>
              <w:pStyle w:val="TableParagraph"/>
              <w:spacing w:before="139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0C6498">
            <w:pPr>
              <w:pStyle w:val="TableParagraph"/>
              <w:ind w:left="107" w:right="288"/>
            </w:pPr>
            <w:r w:rsidRPr="004B1FF2">
              <w:rPr>
                <w:b/>
              </w:rPr>
              <w:t xml:space="preserve">MOJE BOJE 8: </w:t>
            </w:r>
            <w:r w:rsidRPr="004B1FF2">
              <w:t>udžbenik likovne kulture u osmom razredu osnovne škole s dodatnim digitalnim sadržajima</w:t>
            </w:r>
          </w:p>
        </w:tc>
        <w:tc>
          <w:tcPr>
            <w:tcW w:w="2712" w:type="dxa"/>
          </w:tcPr>
          <w:p w:rsidR="00DE0254" w:rsidRPr="004B1FF2" w:rsidRDefault="00DE0254" w:rsidP="000C6498">
            <w:pPr>
              <w:pStyle w:val="TableParagraph"/>
              <w:spacing w:line="236" w:lineRule="exact"/>
              <w:ind w:left="94" w:right="81"/>
              <w:jc w:val="center"/>
            </w:pPr>
          </w:p>
          <w:p w:rsidR="00DE0254" w:rsidRPr="004B1FF2" w:rsidRDefault="00DE0254" w:rsidP="000C6498">
            <w:pPr>
              <w:pStyle w:val="TableParagraph"/>
              <w:spacing w:line="236" w:lineRule="exact"/>
              <w:ind w:left="94" w:right="81"/>
              <w:jc w:val="center"/>
            </w:pPr>
            <w:r w:rsidRPr="004B1FF2">
              <w:t>Miroslav Huzjak</w:t>
            </w:r>
          </w:p>
        </w:tc>
        <w:tc>
          <w:tcPr>
            <w:tcW w:w="1702" w:type="dxa"/>
          </w:tcPr>
          <w:p w:rsidR="00DE0254" w:rsidRPr="004B1FF2" w:rsidRDefault="00DE0254" w:rsidP="000C649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0254" w:rsidRPr="004B1FF2" w:rsidRDefault="00DE0254" w:rsidP="000C6498">
            <w:pPr>
              <w:pStyle w:val="TableParagraph"/>
              <w:ind w:left="147" w:right="135"/>
              <w:jc w:val="center"/>
            </w:pPr>
            <w:r w:rsidRPr="004B1FF2">
              <w:t xml:space="preserve">Školska knjiga </w:t>
            </w:r>
          </w:p>
        </w:tc>
      </w:tr>
      <w:tr w:rsidR="00DE0254" w:rsidRPr="004B1FF2">
        <w:trPr>
          <w:trHeight w:val="757"/>
        </w:trPr>
        <w:tc>
          <w:tcPr>
            <w:tcW w:w="1061" w:type="dxa"/>
          </w:tcPr>
          <w:p w:rsidR="00DE0254" w:rsidRPr="004B1FF2" w:rsidRDefault="00DE0254" w:rsidP="000C6498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 w:rsidP="000C6498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0C6498">
            <w:pPr>
              <w:pStyle w:val="TableParagraph"/>
              <w:ind w:left="107" w:right="124"/>
            </w:pPr>
            <w:r w:rsidRPr="004B1FF2">
              <w:rPr>
                <w:b/>
              </w:rPr>
              <w:t xml:space="preserve"> GLAZBENI KRUG 8: </w:t>
            </w:r>
            <w:r w:rsidRPr="004B1FF2">
              <w:t>udžbenik glazbene kulture za osmi razred osnovne škole</w:t>
            </w:r>
          </w:p>
        </w:tc>
        <w:tc>
          <w:tcPr>
            <w:tcW w:w="2712" w:type="dxa"/>
          </w:tcPr>
          <w:p w:rsidR="00DE0254" w:rsidRPr="004B1FF2" w:rsidRDefault="00DE0254" w:rsidP="000C6498">
            <w:pPr>
              <w:pStyle w:val="TableParagraph"/>
              <w:spacing w:line="233" w:lineRule="exact"/>
              <w:ind w:left="94" w:right="81"/>
              <w:jc w:val="center"/>
            </w:pPr>
            <w:r w:rsidRPr="004B1FF2">
              <w:t xml:space="preserve">Ružica Ambruš-Kiš, Tomislav </w:t>
            </w:r>
            <w:proofErr w:type="spellStart"/>
            <w:r w:rsidRPr="004B1FF2">
              <w:t>Seletković</w:t>
            </w:r>
            <w:proofErr w:type="spellEnd"/>
            <w:r w:rsidRPr="004B1FF2">
              <w:t>, Zrinka Šimunović</w:t>
            </w:r>
          </w:p>
        </w:tc>
        <w:tc>
          <w:tcPr>
            <w:tcW w:w="1702" w:type="dxa"/>
          </w:tcPr>
          <w:p w:rsidR="00DE0254" w:rsidRPr="004B1FF2" w:rsidRDefault="00DE0254" w:rsidP="000C649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0254" w:rsidRPr="004B1FF2" w:rsidRDefault="00DE0254" w:rsidP="000C6498">
            <w:pPr>
              <w:pStyle w:val="TableParagraph"/>
              <w:spacing w:before="1"/>
              <w:ind w:left="147" w:right="134"/>
              <w:jc w:val="center"/>
            </w:pPr>
            <w:r w:rsidRPr="004B1FF2">
              <w:t xml:space="preserve">Profil </w:t>
            </w:r>
            <w:proofErr w:type="spellStart"/>
            <w:r w:rsidRPr="004B1FF2">
              <w:t>Klett</w:t>
            </w:r>
            <w:proofErr w:type="spellEnd"/>
          </w:p>
        </w:tc>
      </w:tr>
    </w:tbl>
    <w:p w:rsidR="003E2128" w:rsidRPr="004B1FF2" w:rsidRDefault="003E2128">
      <w:pPr>
        <w:rPr>
          <w:sz w:val="20"/>
        </w:rPr>
        <w:sectPr w:rsidR="003E2128" w:rsidRPr="004B1FF2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3E2128" w:rsidRPr="004B1FF2" w:rsidRDefault="003E2128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310"/>
        <w:gridCol w:w="2712"/>
        <w:gridCol w:w="1702"/>
      </w:tblGrid>
      <w:tr w:rsidR="00DE0254" w:rsidRPr="004B1FF2">
        <w:trPr>
          <w:trHeight w:val="50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</w:pPr>
          </w:p>
        </w:tc>
        <w:tc>
          <w:tcPr>
            <w:tcW w:w="3310" w:type="dxa"/>
          </w:tcPr>
          <w:p w:rsidR="00DE0254" w:rsidRPr="004B1FF2" w:rsidRDefault="00DE0254" w:rsidP="00F81777">
            <w:pPr>
              <w:pStyle w:val="TableParagraph"/>
              <w:spacing w:line="254" w:lineRule="exact"/>
              <w:ind w:right="148"/>
            </w:pP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</w:pP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</w:pPr>
          </w:p>
        </w:tc>
      </w:tr>
      <w:tr w:rsidR="00DE0254" w:rsidRPr="004B1FF2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6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406244">
            <w:pPr>
              <w:pStyle w:val="TableParagraph"/>
              <w:spacing w:line="249" w:lineRule="exact"/>
              <w:ind w:left="107"/>
            </w:pPr>
            <w:r w:rsidRPr="004B1FF2">
              <w:rPr>
                <w:b/>
              </w:rPr>
              <w:t>DIP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 xml:space="preserve">IN 8: </w:t>
            </w:r>
            <w:r w:rsidRPr="004B1FF2">
              <w:t>radni udžbenik engleskog jezika u osmom razredu osnovne škole, 8. godina učenja s dodatnim digitalnim sadržajima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209"/>
            </w:pP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94" w:right="80"/>
              <w:jc w:val="center"/>
            </w:pPr>
            <w:proofErr w:type="spellStart"/>
            <w:r w:rsidRPr="004B1FF2">
              <w:t>Olinka</w:t>
            </w:r>
            <w:proofErr w:type="spellEnd"/>
            <w:r w:rsidRPr="004B1FF2">
              <w:rPr>
                <w:spacing w:val="-2"/>
              </w:rPr>
              <w:t xml:space="preserve"> </w:t>
            </w:r>
            <w:r w:rsidRPr="004B1FF2">
              <w:t>Breka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>knjiga</w:t>
            </w:r>
          </w:p>
        </w:tc>
      </w:tr>
      <w:tr w:rsidR="00DE0254" w:rsidRPr="004B1FF2">
        <w:trPr>
          <w:trHeight w:val="1265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MATEMATIKA</w:t>
            </w:r>
            <w:r w:rsidRPr="004B1FF2">
              <w:rPr>
                <w:b/>
                <w:spacing w:val="-2"/>
              </w:rPr>
              <w:t xml:space="preserve"> </w:t>
            </w:r>
            <w:r w:rsidRPr="004B1FF2">
              <w:rPr>
                <w:b/>
              </w:rPr>
              <w:t>8,</w:t>
            </w:r>
            <w:r w:rsidRPr="004B1FF2">
              <w:rPr>
                <w:b/>
                <w:spacing w:val="-1"/>
              </w:rPr>
              <w:t xml:space="preserve"> </w:t>
            </w:r>
            <w:r w:rsidRPr="004B1FF2">
              <w:rPr>
                <w:b/>
              </w:rPr>
              <w:t>1.  i 2. DIO:</w:t>
            </w:r>
          </w:p>
          <w:p w:rsidR="00DE0254" w:rsidRPr="004B1FF2" w:rsidRDefault="00DE0254">
            <w:pPr>
              <w:pStyle w:val="TableParagraph"/>
              <w:spacing w:before="2" w:line="233" w:lineRule="exact"/>
              <w:ind w:left="107"/>
            </w:pPr>
            <w:r w:rsidRPr="004B1FF2">
              <w:t>udžbenik matematike u osmom razredu osnovne škole sa zadatcima za rješavanje s dodatnim digitalnim sadržajima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94" w:right="79"/>
              <w:jc w:val="center"/>
            </w:pPr>
            <w:r w:rsidRPr="004B1FF2">
              <w:t xml:space="preserve">Branka Antunović Piton, Ariana </w:t>
            </w:r>
            <w:proofErr w:type="spellStart"/>
            <w:r w:rsidRPr="004B1FF2">
              <w:t>Bogner</w:t>
            </w:r>
            <w:proofErr w:type="spellEnd"/>
            <w:r w:rsidRPr="004B1FF2">
              <w:t xml:space="preserve"> Boroš, Lahorka Havranek </w:t>
            </w:r>
            <w:proofErr w:type="spellStart"/>
            <w:r w:rsidRPr="004B1FF2">
              <w:t>Bijuković</w:t>
            </w:r>
            <w:proofErr w:type="spellEnd"/>
            <w:r w:rsidRPr="004B1FF2">
              <w:t xml:space="preserve">, Predrag Brkić, Maja Karlo, Marjana Kuliš, Ivana Matić, Tibor </w:t>
            </w:r>
            <w:proofErr w:type="spellStart"/>
            <w:r w:rsidRPr="004B1FF2">
              <w:t>Rodiger</w:t>
            </w:r>
            <w:proofErr w:type="spellEnd"/>
            <w:r w:rsidRPr="004B1FF2">
              <w:t>, Kristina Vučić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 xml:space="preserve">knjiga </w:t>
            </w:r>
          </w:p>
        </w:tc>
      </w:tr>
      <w:tr w:rsidR="00DE0254" w:rsidRPr="004B1FF2">
        <w:trPr>
          <w:trHeight w:val="1264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33" w:lineRule="exact"/>
              <w:ind w:left="107"/>
            </w:pPr>
            <w:r w:rsidRPr="004B1FF2">
              <w:rPr>
                <w:b/>
              </w:rPr>
              <w:t>#DEUTSCH 5</w:t>
            </w:r>
            <w:r w:rsidRPr="004B1FF2">
              <w:t>: radni udžbenik njemačkog jezika u osmom razredu osnovne škole, 5. godina učenja s dodatnim digitalnim sadržajima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94" w:right="79"/>
              <w:jc w:val="center"/>
            </w:pPr>
            <w:proofErr w:type="spellStart"/>
            <w:r w:rsidRPr="004B1FF2">
              <w:t>Alexa</w:t>
            </w:r>
            <w:proofErr w:type="spellEnd"/>
            <w:r w:rsidRPr="004B1FF2">
              <w:t xml:space="preserve"> </w:t>
            </w:r>
            <w:proofErr w:type="spellStart"/>
            <w:r w:rsidRPr="004B1FF2">
              <w:t>Mathias</w:t>
            </w:r>
            <w:proofErr w:type="spellEnd"/>
            <w:r w:rsidRPr="004B1FF2">
              <w:t xml:space="preserve">, Jasmina </w:t>
            </w:r>
            <w:proofErr w:type="spellStart"/>
            <w:r w:rsidRPr="004B1FF2">
              <w:t>Troha</w:t>
            </w:r>
            <w:proofErr w:type="spellEnd"/>
            <w:r w:rsidRPr="004B1FF2">
              <w:t xml:space="preserve">, Andrea </w:t>
            </w:r>
            <w:proofErr w:type="spellStart"/>
            <w:r w:rsidRPr="004B1FF2">
              <w:t>Tukša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 w:rsidP="00925FE4">
            <w:pPr>
              <w:pStyle w:val="TableParagraph"/>
              <w:spacing w:before="10"/>
              <w:jc w:val="center"/>
            </w:pPr>
            <w:r w:rsidRPr="004B1FF2">
              <w:t xml:space="preserve">Školska knjiga </w:t>
            </w: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</w:p>
        </w:tc>
      </w:tr>
      <w:tr w:rsidR="00DE0254" w:rsidRPr="004B1FF2">
        <w:trPr>
          <w:trHeight w:val="506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39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4" w:lineRule="exact"/>
              <w:ind w:left="107" w:right="184"/>
            </w:pPr>
            <w:r w:rsidRPr="004B1FF2">
              <w:rPr>
                <w:b/>
              </w:rPr>
              <w:t xml:space="preserve">VREMEPLOV 8: </w:t>
            </w:r>
            <w:r w:rsidRPr="004B1FF2">
              <w:t>udžbenik povijesti za osmi razred osnovne 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94" w:right="82"/>
              <w:jc w:val="center"/>
            </w:pPr>
            <w:r w:rsidRPr="004B1FF2">
              <w:t xml:space="preserve">Tomislav </w:t>
            </w:r>
            <w:proofErr w:type="spellStart"/>
            <w:r w:rsidRPr="004B1FF2">
              <w:t>Bogdanović</w:t>
            </w:r>
            <w:proofErr w:type="spellEnd"/>
            <w:r w:rsidRPr="004B1FF2">
              <w:t xml:space="preserve">, Miljenko </w:t>
            </w:r>
            <w:proofErr w:type="spellStart"/>
            <w:r w:rsidRPr="004B1FF2">
              <w:t>Hajdarović</w:t>
            </w:r>
            <w:proofErr w:type="spellEnd"/>
            <w:r w:rsidRPr="004B1FF2">
              <w:t xml:space="preserve">, Domagoj </w:t>
            </w:r>
            <w:proofErr w:type="spellStart"/>
            <w:r w:rsidRPr="004B1FF2">
              <w:t>Švigir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25"/>
              <w:ind w:left="147" w:right="135"/>
              <w:jc w:val="center"/>
            </w:pPr>
            <w:r w:rsidRPr="004B1FF2">
              <w:t>PROFIL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Klett</w:t>
            </w:r>
            <w:proofErr w:type="spellEnd"/>
          </w:p>
        </w:tc>
      </w:tr>
      <w:tr w:rsidR="00DE0254" w:rsidRPr="004B1FF2" w:rsidTr="001F6595">
        <w:trPr>
          <w:trHeight w:val="101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37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 w:rsidP="004360D4">
            <w:pPr>
              <w:pStyle w:val="TableParagraph"/>
              <w:ind w:left="107" w:right="487"/>
            </w:pPr>
            <w:r>
              <w:rPr>
                <w:b/>
              </w:rPr>
              <w:t>GEA</w:t>
            </w:r>
            <w:r w:rsidRPr="004B1FF2">
              <w:rPr>
                <w:b/>
              </w:rPr>
              <w:t xml:space="preserve"> 4: </w:t>
            </w:r>
            <w:r w:rsidRPr="004B1FF2">
              <w:t>udžbenik iz geografije za osmi razred osnovne škole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12" w:type="dxa"/>
            <w:vAlign w:val="center"/>
          </w:tcPr>
          <w:p w:rsidR="00DE0254" w:rsidRPr="004B1FF2" w:rsidRDefault="00DE0254" w:rsidP="001F6595">
            <w:pPr>
              <w:pStyle w:val="TableParagraph"/>
              <w:ind w:right="83"/>
              <w:jc w:val="center"/>
            </w:pPr>
            <w:r>
              <w:t>Igor Tišma</w:t>
            </w:r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>
              <w:t>Školska knjiga</w:t>
            </w:r>
          </w:p>
        </w:tc>
      </w:tr>
      <w:tr w:rsidR="00DE0254" w:rsidRPr="004B1FF2">
        <w:trPr>
          <w:trHeight w:val="1264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rPr>
                <w:b/>
              </w:rPr>
            </w:pPr>
          </w:p>
          <w:p w:rsidR="00DE0254" w:rsidRPr="004B1FF2" w:rsidRDefault="00DE02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0254" w:rsidRPr="004B1FF2" w:rsidRDefault="00DE025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SVIJET</w:t>
            </w:r>
            <w:r w:rsidRPr="004B1FF2">
              <w:rPr>
                <w:b/>
                <w:spacing w:val="-5"/>
              </w:rPr>
              <w:t xml:space="preserve"> </w:t>
            </w:r>
            <w:r w:rsidRPr="004B1FF2">
              <w:rPr>
                <w:b/>
              </w:rPr>
              <w:t>TEHNIKE</w:t>
            </w:r>
          </w:p>
          <w:p w:rsidR="00DE0254" w:rsidRPr="004B1FF2" w:rsidRDefault="00DE0254" w:rsidP="00B30DBB">
            <w:pPr>
              <w:pStyle w:val="TableParagraph"/>
              <w:spacing w:before="1"/>
              <w:ind w:left="107" w:right="487"/>
            </w:pPr>
            <w:r w:rsidRPr="004B1FF2">
              <w:rPr>
                <w:b/>
              </w:rPr>
              <w:t xml:space="preserve">8: </w:t>
            </w:r>
            <w:r w:rsidRPr="004B1FF2">
              <w:t>udžbenik tehničke kulture u osmom razredu osnovne škole s dodatnim digitalnim sadržajima</w:t>
            </w:r>
          </w:p>
          <w:p w:rsidR="00DE0254" w:rsidRPr="004B1FF2" w:rsidRDefault="00DE0254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25"/>
              <w:ind w:left="158" w:right="140" w:hanging="3"/>
              <w:jc w:val="center"/>
            </w:pPr>
            <w:r w:rsidRPr="004B1FF2">
              <w:t xml:space="preserve">Marino Čikeš, Vladimir Delić, Ivica Kolarić, Dragan Stanojević, Paolo </w:t>
            </w:r>
            <w:proofErr w:type="spellStart"/>
            <w:r w:rsidRPr="004B1FF2">
              <w:t>Zenzerović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rPr>
                <w:b/>
                <w:sz w:val="24"/>
              </w:rPr>
            </w:pPr>
          </w:p>
          <w:p w:rsidR="00DE0254" w:rsidRPr="004B1FF2" w:rsidRDefault="00DE025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0254" w:rsidRPr="004B1FF2" w:rsidRDefault="00DE0254">
            <w:pPr>
              <w:pStyle w:val="TableParagraph"/>
              <w:ind w:left="147" w:right="134"/>
              <w:jc w:val="center"/>
            </w:pPr>
            <w:r w:rsidRPr="004B1FF2">
              <w:t>Školska</w:t>
            </w:r>
            <w:r w:rsidRPr="004B1FF2">
              <w:rPr>
                <w:spacing w:val="-3"/>
              </w:rPr>
              <w:t xml:space="preserve"> </w:t>
            </w:r>
            <w:r w:rsidRPr="004B1FF2">
              <w:t xml:space="preserve">knjiga </w:t>
            </w:r>
          </w:p>
        </w:tc>
      </w:tr>
      <w:tr w:rsidR="00DE0254">
        <w:trPr>
          <w:trHeight w:val="760"/>
        </w:trPr>
        <w:tc>
          <w:tcPr>
            <w:tcW w:w="1061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</w:rPr>
            </w:pPr>
          </w:p>
          <w:p w:rsidR="00DE0254" w:rsidRPr="004B1FF2" w:rsidRDefault="00DE0254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 w:rsidRPr="004B1FF2">
              <w:rPr>
                <w:b/>
                <w:sz w:val="20"/>
              </w:rPr>
              <w:t>8.</w:t>
            </w:r>
          </w:p>
        </w:tc>
        <w:tc>
          <w:tcPr>
            <w:tcW w:w="3310" w:type="dxa"/>
          </w:tcPr>
          <w:p w:rsidR="00DE0254" w:rsidRPr="004B1FF2" w:rsidRDefault="00DE025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B1FF2">
              <w:rPr>
                <w:b/>
              </w:rPr>
              <w:t>UKORAK S ISUSOM:</w:t>
            </w:r>
          </w:p>
          <w:p w:rsidR="00DE0254" w:rsidRPr="004B1FF2" w:rsidRDefault="00DE0254">
            <w:pPr>
              <w:pStyle w:val="TableParagraph"/>
              <w:spacing w:line="252" w:lineRule="exact"/>
              <w:ind w:left="107" w:right="356"/>
            </w:pPr>
            <w:r w:rsidRPr="004B1FF2">
              <w:t>udžbenik za katolički vjeronauk</w:t>
            </w:r>
            <w:r w:rsidRPr="004B1FF2">
              <w:rPr>
                <w:spacing w:val="-53"/>
              </w:rPr>
              <w:t xml:space="preserve"> </w:t>
            </w:r>
            <w:r w:rsidRPr="004B1FF2">
              <w:t>osmoga</w:t>
            </w:r>
            <w:r w:rsidRPr="004B1FF2">
              <w:rPr>
                <w:spacing w:val="-1"/>
              </w:rPr>
              <w:t xml:space="preserve"> </w:t>
            </w:r>
            <w:r w:rsidRPr="004B1FF2">
              <w:t>razreda</w:t>
            </w:r>
            <w:r w:rsidRPr="004B1FF2">
              <w:rPr>
                <w:spacing w:val="-1"/>
              </w:rPr>
              <w:t xml:space="preserve"> </w:t>
            </w:r>
            <w:r w:rsidRPr="004B1FF2">
              <w:t>osnovne</w:t>
            </w:r>
            <w:r w:rsidRPr="004B1FF2">
              <w:rPr>
                <w:spacing w:val="-1"/>
              </w:rPr>
              <w:t xml:space="preserve"> </w:t>
            </w:r>
            <w:r w:rsidRPr="004B1FF2">
              <w:t>škole</w:t>
            </w:r>
          </w:p>
        </w:tc>
        <w:tc>
          <w:tcPr>
            <w:tcW w:w="2712" w:type="dxa"/>
          </w:tcPr>
          <w:p w:rsidR="00DE0254" w:rsidRPr="004B1FF2" w:rsidRDefault="00DE02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0254" w:rsidRPr="004B1FF2" w:rsidRDefault="00DE0254">
            <w:pPr>
              <w:pStyle w:val="TableParagraph"/>
              <w:ind w:left="94" w:right="83"/>
              <w:jc w:val="center"/>
            </w:pPr>
            <w:r w:rsidRPr="004B1FF2">
              <w:t>Josip</w:t>
            </w:r>
            <w:r w:rsidRPr="004B1FF2">
              <w:rPr>
                <w:spacing w:val="-3"/>
              </w:rPr>
              <w:t xml:space="preserve"> </w:t>
            </w:r>
            <w:proofErr w:type="spellStart"/>
            <w:r w:rsidRPr="004B1FF2">
              <w:t>Periš</w:t>
            </w:r>
            <w:proofErr w:type="spellEnd"/>
            <w:r w:rsidRPr="004B1FF2">
              <w:rPr>
                <w:spacing w:val="-3"/>
              </w:rPr>
              <w:t xml:space="preserve">, Marina Šimić, Ivana </w:t>
            </w:r>
            <w:proofErr w:type="spellStart"/>
            <w:r w:rsidRPr="004B1FF2">
              <w:rPr>
                <w:spacing w:val="-3"/>
              </w:rPr>
              <w:t>Perčić</w:t>
            </w:r>
            <w:proofErr w:type="spellEnd"/>
          </w:p>
        </w:tc>
        <w:tc>
          <w:tcPr>
            <w:tcW w:w="1702" w:type="dxa"/>
          </w:tcPr>
          <w:p w:rsidR="00DE0254" w:rsidRPr="004B1FF2" w:rsidRDefault="00DE0254">
            <w:pPr>
              <w:pStyle w:val="TableParagraph"/>
              <w:spacing w:before="125"/>
              <w:ind w:left="400" w:right="363" w:hanging="8"/>
            </w:pPr>
            <w:r w:rsidRPr="004B1FF2">
              <w:t>Kršćanska</w:t>
            </w:r>
            <w:r w:rsidRPr="004B1FF2">
              <w:rPr>
                <w:spacing w:val="-52"/>
              </w:rPr>
              <w:t xml:space="preserve"> </w:t>
            </w:r>
            <w:r w:rsidRPr="004B1FF2">
              <w:t xml:space="preserve">sadašnjost </w:t>
            </w:r>
          </w:p>
        </w:tc>
      </w:tr>
    </w:tbl>
    <w:p w:rsidR="00855B2C" w:rsidRDefault="00855B2C"/>
    <w:sectPr w:rsidR="00855B2C">
      <w:pgSz w:w="15840" w:h="12240" w:orient="landscape"/>
      <w:pgMar w:top="1140" w:right="2260" w:bottom="1120" w:left="226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3C" w:rsidRDefault="003B083C">
      <w:r>
        <w:separator/>
      </w:r>
    </w:p>
  </w:endnote>
  <w:endnote w:type="continuationSeparator" w:id="0">
    <w:p w:rsidR="003B083C" w:rsidRDefault="003B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0D" w:rsidRDefault="00114C0D">
    <w:pPr>
      <w:pStyle w:val="Tijeloteksta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7.4pt;margin-top:550.4pt;width:17.3pt;height:13.05pt;z-index:-251658752;mso-position-horizontal-relative:page;mso-position-vertical-relative:page" filled="f" stroked="f">
          <v:textbox inset="0,0,0,0">
            <w:txbxContent>
              <w:p w:rsidR="00114C0D" w:rsidRDefault="00114C0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3C" w:rsidRDefault="003B083C">
      <w:r>
        <w:separator/>
      </w:r>
    </w:p>
  </w:footnote>
  <w:footnote w:type="continuationSeparator" w:id="0">
    <w:p w:rsidR="003B083C" w:rsidRDefault="003B0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128"/>
    <w:rsid w:val="0001572E"/>
    <w:rsid w:val="000200F7"/>
    <w:rsid w:val="0002561A"/>
    <w:rsid w:val="00047DC6"/>
    <w:rsid w:val="0007323E"/>
    <w:rsid w:val="00097C50"/>
    <w:rsid w:val="000A00A1"/>
    <w:rsid w:val="000B340F"/>
    <w:rsid w:val="000C267F"/>
    <w:rsid w:val="000C6498"/>
    <w:rsid w:val="000F055D"/>
    <w:rsid w:val="00113F71"/>
    <w:rsid w:val="00114C0D"/>
    <w:rsid w:val="001166DE"/>
    <w:rsid w:val="00143F68"/>
    <w:rsid w:val="00146DB7"/>
    <w:rsid w:val="00150C00"/>
    <w:rsid w:val="0017030D"/>
    <w:rsid w:val="00183F98"/>
    <w:rsid w:val="00197A62"/>
    <w:rsid w:val="001F6595"/>
    <w:rsid w:val="001F6C5A"/>
    <w:rsid w:val="0020247F"/>
    <w:rsid w:val="00236A3D"/>
    <w:rsid w:val="0024677F"/>
    <w:rsid w:val="002564D2"/>
    <w:rsid w:val="00261817"/>
    <w:rsid w:val="00273831"/>
    <w:rsid w:val="00296FD7"/>
    <w:rsid w:val="002F62E3"/>
    <w:rsid w:val="002F6E07"/>
    <w:rsid w:val="002F7D1F"/>
    <w:rsid w:val="00302965"/>
    <w:rsid w:val="00331809"/>
    <w:rsid w:val="00346CEB"/>
    <w:rsid w:val="003653D2"/>
    <w:rsid w:val="0037177A"/>
    <w:rsid w:val="0038127A"/>
    <w:rsid w:val="00394022"/>
    <w:rsid w:val="003B083C"/>
    <w:rsid w:val="003C13AD"/>
    <w:rsid w:val="003D66B4"/>
    <w:rsid w:val="003E2128"/>
    <w:rsid w:val="003E5CFE"/>
    <w:rsid w:val="003E7A60"/>
    <w:rsid w:val="00406244"/>
    <w:rsid w:val="00431C37"/>
    <w:rsid w:val="00433ACC"/>
    <w:rsid w:val="004343FC"/>
    <w:rsid w:val="004360D4"/>
    <w:rsid w:val="004972DA"/>
    <w:rsid w:val="004A1952"/>
    <w:rsid w:val="004B1FF2"/>
    <w:rsid w:val="004F0505"/>
    <w:rsid w:val="004F586A"/>
    <w:rsid w:val="005A494E"/>
    <w:rsid w:val="005B1D28"/>
    <w:rsid w:val="005B59C5"/>
    <w:rsid w:val="005E4219"/>
    <w:rsid w:val="005E7F51"/>
    <w:rsid w:val="006051B7"/>
    <w:rsid w:val="00615E86"/>
    <w:rsid w:val="006400B8"/>
    <w:rsid w:val="00640941"/>
    <w:rsid w:val="0069756A"/>
    <w:rsid w:val="006A4151"/>
    <w:rsid w:val="006D0C40"/>
    <w:rsid w:val="006E0CBE"/>
    <w:rsid w:val="006F0D41"/>
    <w:rsid w:val="006F4775"/>
    <w:rsid w:val="0070461C"/>
    <w:rsid w:val="00706073"/>
    <w:rsid w:val="00712DCE"/>
    <w:rsid w:val="00744491"/>
    <w:rsid w:val="00754960"/>
    <w:rsid w:val="00756DB5"/>
    <w:rsid w:val="00785F68"/>
    <w:rsid w:val="00797397"/>
    <w:rsid w:val="007A27EB"/>
    <w:rsid w:val="007C5405"/>
    <w:rsid w:val="00804CC6"/>
    <w:rsid w:val="008216F2"/>
    <w:rsid w:val="00855B2C"/>
    <w:rsid w:val="008615B1"/>
    <w:rsid w:val="0087620D"/>
    <w:rsid w:val="008B2851"/>
    <w:rsid w:val="008E2AED"/>
    <w:rsid w:val="009222E3"/>
    <w:rsid w:val="00925FE4"/>
    <w:rsid w:val="0092795F"/>
    <w:rsid w:val="00930EE9"/>
    <w:rsid w:val="009618FC"/>
    <w:rsid w:val="0098444B"/>
    <w:rsid w:val="009A494C"/>
    <w:rsid w:val="009B7167"/>
    <w:rsid w:val="009B727B"/>
    <w:rsid w:val="00A149AB"/>
    <w:rsid w:val="00A4208D"/>
    <w:rsid w:val="00A54C59"/>
    <w:rsid w:val="00A81A14"/>
    <w:rsid w:val="00A97270"/>
    <w:rsid w:val="00AF6C4E"/>
    <w:rsid w:val="00B30DBB"/>
    <w:rsid w:val="00B4018E"/>
    <w:rsid w:val="00B43DE9"/>
    <w:rsid w:val="00B67289"/>
    <w:rsid w:val="00B85978"/>
    <w:rsid w:val="00B91B88"/>
    <w:rsid w:val="00BB1F71"/>
    <w:rsid w:val="00BB35A4"/>
    <w:rsid w:val="00BC1418"/>
    <w:rsid w:val="00BC2330"/>
    <w:rsid w:val="00BE6415"/>
    <w:rsid w:val="00BF4DD9"/>
    <w:rsid w:val="00C1438A"/>
    <w:rsid w:val="00C1638B"/>
    <w:rsid w:val="00C17F59"/>
    <w:rsid w:val="00C51A18"/>
    <w:rsid w:val="00C85258"/>
    <w:rsid w:val="00C97733"/>
    <w:rsid w:val="00CC481C"/>
    <w:rsid w:val="00CD711D"/>
    <w:rsid w:val="00CF44FA"/>
    <w:rsid w:val="00D156DA"/>
    <w:rsid w:val="00D52022"/>
    <w:rsid w:val="00DA7765"/>
    <w:rsid w:val="00DB0F61"/>
    <w:rsid w:val="00DD1934"/>
    <w:rsid w:val="00DE0254"/>
    <w:rsid w:val="00E370D3"/>
    <w:rsid w:val="00E51B74"/>
    <w:rsid w:val="00EA6179"/>
    <w:rsid w:val="00EB04AD"/>
    <w:rsid w:val="00ED2D3A"/>
    <w:rsid w:val="00ED3ACB"/>
    <w:rsid w:val="00F11636"/>
    <w:rsid w:val="00F22485"/>
    <w:rsid w:val="00F24665"/>
    <w:rsid w:val="00F55920"/>
    <w:rsid w:val="00F81777"/>
    <w:rsid w:val="00F87A5F"/>
    <w:rsid w:val="00F96D0E"/>
    <w:rsid w:val="00FC6E9E"/>
    <w:rsid w:val="00FD046C"/>
    <w:rsid w:val="00F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953FB5"/>
  <w15:docId w15:val="{E7389755-1573-4BB4-963B-B734ED78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197A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A62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martinic.vinko@gmail.com</dc:creator>
  <cp:lastModifiedBy>Ana Martinić</cp:lastModifiedBy>
  <cp:revision>112</cp:revision>
  <cp:lastPrinted>2022-07-06T07:20:00Z</cp:lastPrinted>
  <dcterms:created xsi:type="dcterms:W3CDTF">2021-06-16T14:03:00Z</dcterms:created>
  <dcterms:modified xsi:type="dcterms:W3CDTF">2022-07-14T07:58:00Z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2021-06-16T00:00:00Z</vt:filetime>
  </property>
</Properties>
</file>