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3859"/>
        <w:gridCol w:w="3720"/>
        <w:gridCol w:w="1483"/>
      </w:tblGrid>
      <w:tr w:rsidR="00B911F3" w:rsidTr="000E762D">
        <w:trPr>
          <w:trHeight w:val="497"/>
        </w:trPr>
        <w:tc>
          <w:tcPr>
            <w:tcW w:w="9288" w:type="dxa"/>
            <w:gridSpan w:val="3"/>
          </w:tcPr>
          <w:p w:rsidR="00B911F3" w:rsidRPr="00B911F3" w:rsidRDefault="00B911F3" w:rsidP="00B911F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RAZRED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827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 xml:space="preserve">PČELICA POČETNICA - I. DIO : za 1. razred osnovne škole + </w:t>
            </w:r>
            <w:proofErr w:type="spellStart"/>
            <w:r w:rsidRPr="008B0000">
              <w:rPr>
                <w:rFonts w:ascii="Times New Roman" w:hAnsi="Times New Roman" w:cs="Times New Roman"/>
                <w:color w:val="000000"/>
              </w:rPr>
              <w:t>slovarica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Sonja Ivić, Marija Krmpotić-</w:t>
            </w:r>
            <w:proofErr w:type="spellStart"/>
            <w:r w:rsidRPr="008B0000">
              <w:rPr>
                <w:rFonts w:ascii="Times New Roman" w:hAnsi="Times New Roman" w:cs="Times New Roman"/>
                <w:color w:val="000000"/>
              </w:rPr>
              <w:t>Dabo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PČELICA POČETNICA - II. DIO : za 1. razred osnovne škole + listići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Sonja Ivić, Marija Krmpotić-</w:t>
            </w:r>
            <w:proofErr w:type="spellStart"/>
            <w:r w:rsidRPr="008B0000">
              <w:rPr>
                <w:rFonts w:ascii="Times New Roman" w:hAnsi="Times New Roman" w:cs="Times New Roman"/>
                <w:color w:val="000000"/>
              </w:rPr>
              <w:t>Dabo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PČELICA POČETNICA : radna bilježnica s listićima - I. dio : za 1. razred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Sonja Ivić, Marija Krmpotić-</w:t>
            </w:r>
            <w:proofErr w:type="spellStart"/>
            <w:r w:rsidRPr="008B0000">
              <w:rPr>
                <w:rFonts w:ascii="Times New Roman" w:hAnsi="Times New Roman" w:cs="Times New Roman"/>
                <w:color w:val="000000"/>
              </w:rPr>
              <w:t>Dabo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PČELICA POČETNICA : radna bilježnica s listićima - II. dio : za 1. razred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  <w:color w:val="000000"/>
              </w:rPr>
            </w:pPr>
            <w:r w:rsidRPr="008B0000">
              <w:rPr>
                <w:rFonts w:ascii="Times New Roman" w:hAnsi="Times New Roman" w:cs="Times New Roman"/>
                <w:color w:val="000000"/>
              </w:rPr>
              <w:t>Sonja Ivić, Marija Krmpotić-</w:t>
            </w:r>
            <w:proofErr w:type="spellStart"/>
            <w:r w:rsidRPr="008B0000">
              <w:rPr>
                <w:rFonts w:ascii="Times New Roman" w:hAnsi="Times New Roman" w:cs="Times New Roman"/>
                <w:color w:val="000000"/>
              </w:rPr>
              <w:t>Dabo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B911F3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3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B911F3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DIP IN 1 : udžbenik engleskog jezika s </w:t>
            </w:r>
            <w:proofErr w:type="spellStart"/>
            <w:r w:rsidRPr="008B0000">
              <w:rPr>
                <w:rFonts w:ascii="Times New Roman" w:hAnsi="Times New Roman" w:cs="Times New Roman"/>
              </w:rPr>
              <w:t>višemedijskim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 nastavnim materijalima u prvom razredu osnovne škole - 1. godina učenja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Biserka Džeba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DIP IN 1 : radna bilježnica za engleski jezik u prvom razredu osnovne škole - 1. godina učenja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Biserka Džeba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B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MATEMATIČKIM STAZAMA 1 : udžbenik matematike s </w:t>
            </w:r>
            <w:proofErr w:type="spellStart"/>
            <w:r w:rsidRPr="008B0000">
              <w:rPr>
                <w:rFonts w:ascii="Times New Roman" w:hAnsi="Times New Roman" w:cs="Times New Roman"/>
              </w:rPr>
              <w:t>višemedijskim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 nastavnim materijalima u prvom razredu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Gordana Paić, Željka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Manzoni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, Nenad </w:t>
            </w:r>
            <w:proofErr w:type="spellStart"/>
            <w:r w:rsidRPr="008B0000">
              <w:rPr>
                <w:rFonts w:ascii="Times New Roman" w:hAnsi="Times New Roman" w:cs="Times New Roman"/>
              </w:rPr>
              <w:t>Kosak</w:t>
            </w:r>
            <w:proofErr w:type="spellEnd"/>
            <w:r w:rsidRPr="008B0000">
              <w:rPr>
                <w:rFonts w:ascii="Times New Roman" w:hAnsi="Times New Roman" w:cs="Times New Roman"/>
              </w:rPr>
              <w:t>, Ivana Marjanović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MATEMATIČKIM STAZAMA 1 : radna bilježnica za matematiku u prvom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000">
              <w:rPr>
                <w:rFonts w:ascii="Times New Roman" w:hAnsi="Times New Roman" w:cs="Times New Roman"/>
              </w:rPr>
              <w:t>razredu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Gordana Paić, Željka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Manzoni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, Nenad </w:t>
            </w:r>
            <w:proofErr w:type="spellStart"/>
            <w:r w:rsidRPr="008B0000">
              <w:rPr>
                <w:rFonts w:ascii="Times New Roman" w:hAnsi="Times New Roman" w:cs="Times New Roman"/>
              </w:rPr>
              <w:t>Kosak</w:t>
            </w:r>
            <w:proofErr w:type="spellEnd"/>
            <w:r w:rsidRPr="008B0000">
              <w:rPr>
                <w:rFonts w:ascii="Times New Roman" w:hAnsi="Times New Roman" w:cs="Times New Roman"/>
              </w:rPr>
              <w:t>, Ivana Marjanović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B2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NAŠ SVIJET 1 : udžbenik  prirode i društva s </w:t>
            </w:r>
            <w:proofErr w:type="spellStart"/>
            <w:r w:rsidRPr="008B0000">
              <w:rPr>
                <w:rFonts w:ascii="Times New Roman" w:hAnsi="Times New Roman" w:cs="Times New Roman"/>
              </w:rPr>
              <w:t>višemedijskim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 nastavnim materijalima u prvom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0000">
              <w:rPr>
                <w:rFonts w:ascii="Times New Roman" w:hAnsi="Times New Roman" w:cs="Times New Roman"/>
              </w:rPr>
              <w:t>razredu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Letina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Kisovar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 Ivanda, Ivan De </w:t>
            </w:r>
            <w:proofErr w:type="spellStart"/>
            <w:r w:rsidRPr="008B0000">
              <w:rPr>
                <w:rFonts w:ascii="Times New Roman" w:hAnsi="Times New Roman" w:cs="Times New Roman"/>
              </w:rPr>
              <w:t>Zan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NAŠ SVIJET 1 : radna bilježnica za prirodu i društvo u prvom razredu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Letina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Kisovar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 Ivanda, Ivan De </w:t>
            </w:r>
            <w:proofErr w:type="spellStart"/>
            <w:r w:rsidRPr="008B0000">
              <w:rPr>
                <w:rFonts w:ascii="Times New Roman" w:hAnsi="Times New Roman" w:cs="Times New Roman"/>
              </w:rPr>
              <w:t>Zan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B2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RAZIGRANI ZVUCI 1 : udžbenik glazbene kulture s </w:t>
            </w:r>
            <w:proofErr w:type="spellStart"/>
            <w:r w:rsidRPr="008B0000">
              <w:rPr>
                <w:rFonts w:ascii="Times New Roman" w:hAnsi="Times New Roman" w:cs="Times New Roman"/>
              </w:rPr>
              <w:t>višemedijskim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 nastavnim materijalima na 2 CD-a u prvom razredu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8B0000">
              <w:rPr>
                <w:rFonts w:ascii="Times New Roman" w:hAnsi="Times New Roman" w:cs="Times New Roman"/>
              </w:rPr>
              <w:t>Jandrašek</w:t>
            </w:r>
            <w:proofErr w:type="spellEnd"/>
            <w:r w:rsidRPr="008B0000">
              <w:rPr>
                <w:rFonts w:ascii="Times New Roman" w:hAnsi="Times New Roman" w:cs="Times New Roman"/>
              </w:rPr>
              <w:t xml:space="preserve">, Jelena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Ivaci</w:t>
            </w:r>
            <w:proofErr w:type="spellEnd"/>
          </w:p>
          <w:p w:rsidR="00B911F3" w:rsidRDefault="00B911F3" w:rsidP="000E762D">
            <w:pPr>
              <w:rPr>
                <w:rFonts w:ascii="Times New Roman" w:hAnsi="Times New Roman" w:cs="Times New Roman"/>
              </w:rPr>
            </w:pPr>
          </w:p>
          <w:p w:rsidR="00B05676" w:rsidRDefault="00B05676" w:rsidP="000E762D">
            <w:pPr>
              <w:rPr>
                <w:rFonts w:ascii="Times New Roman" w:hAnsi="Times New Roman" w:cs="Times New Roman"/>
              </w:rPr>
            </w:pPr>
          </w:p>
          <w:p w:rsidR="00B05676" w:rsidRDefault="00B05676" w:rsidP="000E762D">
            <w:pPr>
              <w:rPr>
                <w:rFonts w:ascii="Times New Roman" w:hAnsi="Times New Roman" w:cs="Times New Roman"/>
              </w:rPr>
            </w:pPr>
          </w:p>
          <w:p w:rsidR="00B05676" w:rsidRDefault="00B05676" w:rsidP="000E762D">
            <w:pPr>
              <w:rPr>
                <w:rFonts w:ascii="Times New Roman" w:hAnsi="Times New Roman" w:cs="Times New Roman"/>
              </w:rPr>
            </w:pPr>
          </w:p>
          <w:p w:rsidR="00B05676" w:rsidRPr="008B0000" w:rsidRDefault="00B05676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ŠK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A833B2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UČIMO LJUBITI BOGA I LJUDE : udžbenik za katolički vjeronauk prvoga razreda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Josip Jakšić, Karolina Manda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Mićanović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GK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8B0000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UČIMO LJUBITI BOGA I LJUDE : radna bilježnica za katolički vjeronauk prvoga razreda osnovne škole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 xml:space="preserve">Josip Jakšić, Karolina Manda </w:t>
            </w:r>
            <w:proofErr w:type="spellStart"/>
            <w:r w:rsidRPr="008B0000">
              <w:rPr>
                <w:rFonts w:ascii="Times New Roman" w:hAnsi="Times New Roman" w:cs="Times New Roman"/>
              </w:rPr>
              <w:t>Mićanović</w:t>
            </w:r>
            <w:proofErr w:type="spellEnd"/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  <w:r w:rsidRPr="008B0000">
              <w:rPr>
                <w:rFonts w:ascii="Times New Roman" w:hAnsi="Times New Roman" w:cs="Times New Roman"/>
              </w:rPr>
              <w:t>GK</w:t>
            </w:r>
          </w:p>
          <w:p w:rsidR="00B911F3" w:rsidRPr="008B0000" w:rsidRDefault="00B911F3" w:rsidP="000E762D">
            <w:pPr>
              <w:rPr>
                <w:rFonts w:ascii="Times New Roman" w:hAnsi="Times New Roman" w:cs="Times New Roman"/>
              </w:rPr>
            </w:pPr>
          </w:p>
        </w:tc>
      </w:tr>
      <w:tr w:rsidR="00B911F3" w:rsidRPr="00440FFE" w:rsidTr="000E762D">
        <w:trPr>
          <w:trHeight w:val="540"/>
        </w:trPr>
        <w:tc>
          <w:tcPr>
            <w:tcW w:w="9288" w:type="dxa"/>
            <w:gridSpan w:val="3"/>
          </w:tcPr>
          <w:p w:rsidR="00B911F3" w:rsidRPr="00B911F3" w:rsidRDefault="00B911F3" w:rsidP="000E762D">
            <w:pPr>
              <w:ind w:left="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RAZRED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MOJA STAZA 2 : čitanka s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MOJA STAZA 2 : udžbenik hrvatskog jezika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MOJA STAZA 2 : radna bilježnica za hrvatski jezik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DIP IN 2 : udžbenik engleskog jezika s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drugom razredu osnovne škole - 2. godina učenja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Biserka Džeba, Maja Mardešić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DIP IN 2 : radna bilježnica za engleski jezik u  drugom razredu osnovne škole - 2. godina učenja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Biserka Džeba, Maja Mardešić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MATEMATIČKIM STAZAMA 2 : udžbenik matematike s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MATEMATIČKIM STAZAMA 2 : radna bilježnica za matematiku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NAŠ SVIJET 2 : udžbenik  prirode i društva s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nastavnim </w:t>
            </w:r>
            <w:r w:rsidRPr="0044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materijalima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Tamara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Ivan De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NAŠ SVIJET 2 : radna bilježnica za prirodu i društvo u drugom razredu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, Ivan De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GLAZBENI KRUG 2 : udžbenik glazbene kulture s tri cd-a za drugi razred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Željkica</w:t>
            </w:r>
            <w:proofErr w:type="spellEnd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 Mamić, Ana Janković, Ružica Ambruš Kiš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RASTIMO U ZAHVALNOSTI : udžbenik za katolički vjeronauk drugoga razreda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440FFE" w:rsidTr="00B05676">
        <w:tblPrEx>
          <w:tblLook w:val="04A0" w:firstRow="1" w:lastRow="0" w:firstColumn="1" w:lastColumn="0" w:noHBand="0" w:noVBand="1"/>
        </w:tblPrEx>
        <w:tc>
          <w:tcPr>
            <w:tcW w:w="3936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RASTIMO U ZAHVALNOSTI : radna bilježnica za katolički vjeronauk drugoga razreda osnovne škole</w:t>
            </w:r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911F3" w:rsidRPr="00440FFE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FE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</w:tbl>
    <w:tbl>
      <w:tblPr>
        <w:tblStyle w:val="Reetkatablice"/>
        <w:tblpPr w:leftFromText="180" w:rightFromText="180" w:horzAnchor="margin" w:tblpY="585"/>
        <w:tblW w:w="0" w:type="auto"/>
        <w:tblLook w:val="0000" w:firstRow="0" w:lastRow="0" w:firstColumn="0" w:lastColumn="0" w:noHBand="0" w:noVBand="0"/>
      </w:tblPr>
      <w:tblGrid>
        <w:gridCol w:w="4107"/>
        <w:gridCol w:w="3631"/>
        <w:gridCol w:w="1324"/>
      </w:tblGrid>
      <w:tr w:rsidR="00B911F3" w:rsidTr="00B911F3">
        <w:trPr>
          <w:trHeight w:val="508"/>
        </w:trPr>
        <w:tc>
          <w:tcPr>
            <w:tcW w:w="9258" w:type="dxa"/>
            <w:gridSpan w:val="3"/>
          </w:tcPr>
          <w:p w:rsidR="00B911F3" w:rsidRPr="00B911F3" w:rsidRDefault="00B911F3" w:rsidP="000E762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3. RAZRED 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E2B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MOJA STAZA 3 : čitanka s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trećem razredu osnovne škole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MOJA STAZA 3 : udžbenik hrvatskog jezika u trećem razredu osnovne škole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MOJA STAZA 3 : radna bilježnica za hrvatski jezik u trećem razredu osnovne škole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3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3 : udžbenik engleskog jezika s </w:t>
            </w:r>
            <w:proofErr w:type="spellStart"/>
            <w:r w:rsidRPr="00FC53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FC53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trećem razredu osnovne škole - 3. godina učenja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Maja Mardešić</w:t>
            </w: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53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3 : radna bilježnica za engleski jezik u trećem razredu osnovne škole - 3. godina učenja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Maja Mardešić</w:t>
            </w: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MATEMATIČKIM STAZAMA 3 : udžbenik matematike s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trećem razredu osnovne škole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MATEMATIČKIM STAZAMA 3 : radna bilježnica za matematiku u trećem razredu osnovne škole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NAŠ SVIJET 3 : udžbenik  prirode i društva s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trećem razredu osnovne škole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 Ivanda, Ivo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Nejašmić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Ivan De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NAŠ SVIJET 3 : radna bilježnica za prirodu i društvo u trećem razredu osnovne škole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 Ivanda, Ivo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Nejašmić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, Ivan De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RAZIGRANI ZVUCI 3 : udžbenik glazbene kulture s </w:t>
            </w:r>
            <w:proofErr w:type="spellStart"/>
            <w:r w:rsidRPr="00504E2B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504E2B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2 CD-a u trećem razredu osnovne škole</w:t>
            </w:r>
          </w:p>
          <w:p w:rsidR="00B911F3" w:rsidRPr="00504E2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sz w:val="24"/>
                <w:szCs w:val="24"/>
              </w:rPr>
              <w:t xml:space="preserve">Vladimir </w:t>
            </w:r>
            <w:proofErr w:type="spellStart"/>
            <w:r w:rsidRPr="00504E2B">
              <w:rPr>
                <w:rFonts w:ascii="Times New Roman" w:hAnsi="Times New Roman" w:cs="Times New Roman"/>
                <w:sz w:val="24"/>
                <w:szCs w:val="24"/>
              </w:rPr>
              <w:t>Jandrašek</w:t>
            </w:r>
            <w:proofErr w:type="spellEnd"/>
            <w:r w:rsidRPr="00504E2B">
              <w:rPr>
                <w:rFonts w:ascii="Times New Roman" w:hAnsi="Times New Roman" w:cs="Times New Roman"/>
                <w:sz w:val="24"/>
                <w:szCs w:val="24"/>
              </w:rPr>
              <w:t xml:space="preserve">, Jelena </w:t>
            </w:r>
            <w:proofErr w:type="spellStart"/>
            <w:r w:rsidRPr="00504E2B">
              <w:rPr>
                <w:rFonts w:ascii="Times New Roman" w:hAnsi="Times New Roman" w:cs="Times New Roman"/>
                <w:sz w:val="24"/>
                <w:szCs w:val="24"/>
              </w:rPr>
              <w:t>Ivaci</w:t>
            </w:r>
            <w:proofErr w:type="spellEnd"/>
          </w:p>
          <w:p w:rsidR="00B911F3" w:rsidRPr="00504E2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183" w:type="dxa"/>
          </w:tcPr>
          <w:p w:rsidR="00B911F3" w:rsidRPr="00504E2B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2B">
              <w:rPr>
                <w:rFonts w:ascii="Times New Roman" w:hAnsi="Times New Roman" w:cs="Times New Roman"/>
                <w:b/>
                <w:sz w:val="24"/>
                <w:szCs w:val="24"/>
              </w:rPr>
              <w:t>KATOLIČKI VJREONAUK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ZA STOLOM LJUBAVI I POMIRENJA : udžbenik za katolički vjeronauk trećega razreda osnovne škole</w:t>
            </w: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, Ante Pavlović i drugi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B911F3" w:rsidRPr="00AC365B" w:rsidTr="00B911F3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4183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ZA STOLOM LJUBAVI I POMIRENJA : radna bilježnica za katolički vjeronauk trećega razreda osnovne škole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, Ante Pavlović i drugi</w:t>
            </w:r>
          </w:p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911F3" w:rsidRPr="00AC365B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5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</w:tbl>
    <w:p w:rsidR="00B911F3" w:rsidRDefault="00B911F3" w:rsidP="00B911F3"/>
    <w:tbl>
      <w:tblPr>
        <w:tblStyle w:val="Reetkatablice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828"/>
        <w:gridCol w:w="1383"/>
      </w:tblGrid>
      <w:tr w:rsidR="00B911F3" w:rsidRPr="00DE19F9" w:rsidTr="00B05676">
        <w:trPr>
          <w:trHeight w:val="510"/>
        </w:trPr>
        <w:tc>
          <w:tcPr>
            <w:tcW w:w="9288" w:type="dxa"/>
            <w:gridSpan w:val="3"/>
          </w:tcPr>
          <w:p w:rsidR="00B911F3" w:rsidRPr="00B911F3" w:rsidRDefault="00B911F3" w:rsidP="000E762D">
            <w:pPr>
              <w:ind w:left="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4. RAZRED </w:t>
            </w:r>
          </w:p>
        </w:tc>
      </w:tr>
      <w:tr w:rsidR="00B911F3" w:rsidRPr="00DE19F9" w:rsidTr="00B05676">
        <w:trPr>
          <w:trHeight w:val="110"/>
        </w:trPr>
        <w:tc>
          <w:tcPr>
            <w:tcW w:w="9288" w:type="dxa"/>
            <w:gridSpan w:val="3"/>
          </w:tcPr>
          <w:p w:rsidR="00B911F3" w:rsidRPr="00DE19F9" w:rsidRDefault="00B911F3" w:rsidP="000E762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MOJA STAZA 4 : čitanka s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MOJA STAZA 4 : udžbenik hrvatskog jezika u četvrtom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84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MOJA STAZA 4 : radna bilježnica za hrvatski jezik u trećem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345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MATEMATIČKIM STAZAMA 4 : udžbenik matematike s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84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MATEMATIČKIM STAZAMA 4 : radna bilježnica za matematiku u četvrtom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345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NAŠ SVIJET 4 : udžbenik prirode i društva s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Ivo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Nejašmić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Ivan De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, Božena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Vranješ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Šoljan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855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NAŠ SVIJET 4 : radna bilježnica  za prirodu i društvo u četvrtom razredu osnovne škole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Ivo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Nejašmić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Ivan De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, Božena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Vranješ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Šolja</w:t>
            </w:r>
            <w:proofErr w:type="spellEnd"/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33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NA PUTU VJERE : udžbenik za katolički vjeronauk četvrtoga razreda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i Ante Pavlović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855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NA PUTU VJERE : radna bilježnica za katolički vjeronauk četvrtoga razreda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33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DIP IN 4 : udžbenik engleskog jezika s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 - 4. godina učenja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Suzana Ban, Dubravka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87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DIP IN 4 : radna bilježnica za  engleski jezik u četvrtom razredu osnovne škole - 4. godina učenja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Suzana Ban, Dubravka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30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FLINK MIT DEUTSCH - NEU! 1 : udžbenik njemačkog jezika s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četvrtom razredu osnovne škole - 1. godina učenja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1110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FLINK MIT DEUTSCH - NEU! 1 : radna bilježnica za njemački jezik u četvrtom razredu osnovne škole - 1. godina učenja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</w:p>
          <w:p w:rsidR="00B911F3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F3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F3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F3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F3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rPr>
          <w:trHeight w:val="255"/>
        </w:trPr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DE19F9" w:rsidTr="00B05676">
        <w:tc>
          <w:tcPr>
            <w:tcW w:w="4077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ALLEGRO 4 : udžbenik glazbene kulture s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tri CD-a u četvrtom razredu osnovne škole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, Margita Jeličić Špoljar, Eva </w:t>
            </w:r>
            <w:proofErr w:type="spellStart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DE19F9">
              <w:rPr>
                <w:rFonts w:ascii="Times New Roman" w:hAnsi="Times New Roman" w:cs="Times New Roman"/>
                <w:sz w:val="24"/>
                <w:szCs w:val="24"/>
              </w:rPr>
              <w:t xml:space="preserve"> Bilić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F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DE19F9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rPr>
          <w:trHeight w:val="549"/>
        </w:trPr>
        <w:tc>
          <w:tcPr>
            <w:tcW w:w="9288" w:type="dxa"/>
            <w:gridSpan w:val="3"/>
          </w:tcPr>
          <w:p w:rsidR="00B911F3" w:rsidRPr="00B911F3" w:rsidRDefault="00B911F3" w:rsidP="000E762D">
            <w:pPr>
              <w:ind w:left="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1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 RAZRED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SNAGA RIJEČI 5 : hrvatska čitanka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Anita Šojat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HRVATSKI JEZIK 5 : udžbenik hrvatskog jezika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Krešimir Bagić, Marica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, Zrinka Katalinić, Maša Rimac, Senka Sušac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HRVATSKI JEZIK 5 : radna bilježnica za hrvatski jezik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Krešimir Bagić, Marica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, Zrinka Katalinić, Maša Rimac, Senka Sušac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DIP IN 5 : udžbenik engleskog jezika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 - 5. godina učenja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Suzana Ban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DIP IN 5 : radna bilježnica za engleski jezik u petom razredu osnovne škole - 5. godina učenja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Suzana Ban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NJEMAČKI JEZIK 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KLICK AUF DEUTSCH 2 : udžbenik njemačkoga jezika sa zvučnim cd-om za peti razred osnovne škole, II. godina učenja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Gordana Barišić Lazar, Romana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Perečinec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KLICK AUF DEUTSCH 2 : radna bilježnica iz njemačkoga jezika za peti razred osnovne škole, II. godina učenja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Gordana Barišić Lazar, Romana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Perečinec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MATEMATIKA 5 - 1. DIO : udžbenik matematike sa zbirkom zadataka i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Ivana Matić, Marjana Kuliš, Branka Antunović Piton, Natalija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Zvelf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MATEMATIKA 5 - 2. DIO : udžbenik matematike sa zbirkom zadataka i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Ivana Matić, Marjana Kuliš, Branka Antunović Piton, Natalija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Zvelf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MATEMATIČKI SVIJET : udžbenik s radnom bilježnicom za matematiku za 5. razred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Romana Nakić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ALKA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5 : radna bilježnica iz matematike za pomoć učenicima pri učenju matematike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Ljiljana </w:t>
            </w:r>
            <w:proofErr w:type="spellStart"/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Peretin</w:t>
            </w:r>
            <w:proofErr w:type="spellEnd"/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Denis </w:t>
            </w:r>
            <w:proofErr w:type="spellStart"/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Vujanović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PRIRODA 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PRIRODA 5 : udžbenik prirode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Lydia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Lugar, Edina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PRIRODA 5 : radna bilježnica za prirodu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Edina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GEA 1 : udžbenik geografije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Milan Ilić, Danijel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GEA 1 : radna bilježnica za geografiju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Milan Ilić, Danijel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PRIČA O ZEMLJI : udžbenik s radnom bilježnicom i CD-om iz geografije za učenike s posebnim obrazovnim potrebama za 5. razred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Lidija Borko, Tomislav </w:t>
            </w:r>
            <w:proofErr w:type="spellStart"/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Štancl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MERIDIJANI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OSNOVNU ŠKOLU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Demir</w:t>
            </w:r>
            <w:proofErr w:type="spellEnd"/>
            <w:r w:rsidRPr="00B7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Šehić, Denis Šehić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POVIJEST 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VREMEPLOV 5 : udžbenik povijesti za peti razred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Duša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Šarunić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, Darko Benčić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VREMEPLOV 5 : radna bilježnica iz povijesti za peti razred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Duša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Šarunić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, Darko Benčić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ALLEGRO 5 : udžbenik glazbene kulture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tri CD-a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Margita Jeličić Špoljar, Eva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Bilić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>LIKOVNA KULTURA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POGLED, POTEZ 5 : udžbenik likovne kulture za peti razred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Šobat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Martina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Jurana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Linarić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, Emina Mijatović, Zdenka Bilušić, Dijana Nazor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ČUDESNI SVIJET TEHNIKE 5 : udžbenik tehničke kulture s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petom razredu osnovne škole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ČUDESNI SVIJET TEHNIKE 5 : radni materijali za izvođenje vježbi i </w:t>
            </w:r>
            <w:r w:rsidRPr="00B7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praktičnog rada iz tehničke kulture u petom razredu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Gordan Bartolić, Vladimir Delić, Andrija Gregurić, Zvonko </w:t>
            </w:r>
            <w:r w:rsidRPr="00B7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Koprivnjak, Sanja Kovačević, Antun Ptičar, Dragan Stanojević, Svjetlana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INFORMATIKA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#mojportal5</w:t>
            </w:r>
          </w:p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informatike u petom razredu osnovne škole</w:t>
            </w:r>
          </w:p>
        </w:tc>
        <w:tc>
          <w:tcPr>
            <w:tcW w:w="3828" w:type="dxa"/>
          </w:tcPr>
          <w:p w:rsidR="00B911F3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Mario Stančić, 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Ivana Ružić,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Vejnović</w:t>
            </w:r>
            <w:proofErr w:type="spellEnd"/>
          </w:p>
        </w:tc>
        <w:tc>
          <w:tcPr>
            <w:tcW w:w="1383" w:type="dxa"/>
          </w:tcPr>
          <w:p w:rsidR="00B911F3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JA SAM PUT : udžbenik za katolički vjeronauk petoga razreda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Ružica Razum i autorski tim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F3" w:rsidRPr="00B71F5F" w:rsidTr="00B05676">
        <w:tc>
          <w:tcPr>
            <w:tcW w:w="4077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JA SAM PUT : radna bilježnica za katolički vjeronauk petoga razreda osnovne škole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Ružica Razum, Martina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Rašpolić</w:t>
            </w:r>
            <w:proofErr w:type="spellEnd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 xml:space="preserve">, Verica Razum </w:t>
            </w:r>
            <w:proofErr w:type="spellStart"/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Hrmo</w:t>
            </w:r>
            <w:proofErr w:type="spellEnd"/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5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B911F3" w:rsidRPr="00B71F5F" w:rsidRDefault="00B911F3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555"/>
        </w:trPr>
        <w:tc>
          <w:tcPr>
            <w:tcW w:w="9288" w:type="dxa"/>
            <w:gridSpan w:val="3"/>
          </w:tcPr>
          <w:p w:rsidR="000E762D" w:rsidRPr="000E762D" w:rsidRDefault="000E762D" w:rsidP="000E762D">
            <w:pPr>
              <w:ind w:left="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7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 RAZRED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SNAGA RIJEČI 6 : hrvatska čitanka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HRVATSKI JEZIK 6 : udžbenik hrvatskog jezika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Krešimir Bagić, Marica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, Zrinka Katalinić, Maša Rimac, Senka Sušac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HRVATSKI JEZIK 6 : radna bilježnica za hrvatski jezik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Krešimir Bagić, Marica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, Zrinka Katalinić, Maša Rimac, Senka Sušac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DIP IN 6 : udžbenik engleskog jezika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 - 6. godina učenja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Maja Mardešić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DIP IN 6 : radna bilježnica za engleski jezik u šestom razredu osnovne škole - 6. godina učenja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Maja Mardešić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B05676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0E762D" w:rsidRPr="0079086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KLICK AUF DEUTSCH 3 : udžbenik njemačkoga jezika sa zvučnim cd-om za šesti razred osnovne škole, III. godina učenja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Gordana Barišić Lazar, Romana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Perečinec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KLICK AUF DEUTSCH 3 : radna bilježnica iz njemačkoga jezika za šesti razred osnovne škole, III. godina učenja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Gordana Barišić Lazar, Romana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Perečinec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MATEMATIKA 6 - 1. DIO : udžbenik matematike sa zbirkom zadataka i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Zvelf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Branka Antunović Piton, Ariana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Bogner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Boroš, Maja Karlo, Predrag Brkić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MATEMATIKA 6 - 2. DIO : udžbenik matematike sa zbirkom zadataka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Zvelf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Branka Antunović Piton, Ariana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Bogner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Boroš, Maja Karlo, Predrag Brkić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MATEMATIČKA VIJEST : udžbenik s radnom bilježnicom za matematiku za 6. razred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Romana Nakić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ALKA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6 : radna bilježnica iz matematike za pomoć učenicima pri učenju matematike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Ljiljana </w:t>
            </w:r>
            <w:proofErr w:type="spellStart"/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Peretin</w:t>
            </w:r>
            <w:proofErr w:type="spellEnd"/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Denis </w:t>
            </w:r>
            <w:proofErr w:type="spellStart"/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Vujanović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368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GEOGRAFIJA SVIJETA 6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Lidija Borko, Tomislav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Štancl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25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GEOGRAFIJA SVIJETA 6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Lidija Borko, Tomislav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Štancl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240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 OKO SVIJETA : udžbenik s radnom bilježnicom i CD-om iz geografije za učenike s posebnim obrazovnim potrebama za 6. razred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Lidija Borko, Tomislav </w:t>
            </w:r>
            <w:proofErr w:type="spellStart"/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Štancl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MERIDIJANI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19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420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VREMEPLOV 6 : udžbenik povijesti za šesti razred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Šime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Vinarić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Jelena Šilje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Capor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Kujundžić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Tin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Pongrac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390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VREMEPLOV 6 : radna bilježnica iz povijesti za šesti razred osnovne škole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Šime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Vinarić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Jelena Šilje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Capor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Kujundžić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Tin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Pongrac</w:t>
            </w:r>
            <w:proofErr w:type="spellEnd"/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10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PRIRODA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252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PRIRODA 6 : udžbenik prirode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Budić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Edina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Pongrac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Renata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Helena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Valečić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rPr>
          <w:trHeight w:val="28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PRIRODA 6 : radna bilježnica za prirodu u šestom razredu osnovne škole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Edina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Renata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Helena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Valečić</w:t>
            </w:r>
            <w:proofErr w:type="spellEnd"/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E762D" w:rsidRPr="00790863" w:rsidTr="00B05676">
        <w:trPr>
          <w:trHeight w:val="314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49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ALLEGRO 6 : udžbenik glazbene kulture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tri CD-a u šestom razredu osnovne škole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Margita Jeličić Špoljar, Eva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Bilić</w:t>
            </w:r>
          </w:p>
          <w:p w:rsidR="000E762D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283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LIKOVNA KULTURA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58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POGLED, POTEZ 6 : udžbenik likovne kulture za šesti razred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Šobat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Martina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Jurana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Linarić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, Emina Mijatović, Zdenka Bilušić, Dijana Nazor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300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37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ČUDESNI SVIJET TEHNIKE 6 : udžbenik tehničke kulture s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28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ČUDESNI SVIJET TEHNIKE 6 : radni materijali za izvođenje vježbi i praktičnog rada iz tehničke kulture u šestom razredu osnovne škole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2D" w:rsidRPr="00790863" w:rsidTr="00B05676">
        <w:trPr>
          <w:trHeight w:val="315"/>
        </w:trPr>
        <w:tc>
          <w:tcPr>
            <w:tcW w:w="4077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3828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762D" w:rsidRPr="00790863" w:rsidRDefault="000E762D" w:rsidP="000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790863" w:rsidTr="00B05676">
        <w:trPr>
          <w:trHeight w:val="255"/>
        </w:trPr>
        <w:tc>
          <w:tcPr>
            <w:tcW w:w="4077" w:type="dxa"/>
          </w:tcPr>
          <w:p w:rsidR="00E479A7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#mojportal6</w:t>
            </w:r>
          </w:p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informatike u petom razredu osnovne škole</w:t>
            </w:r>
          </w:p>
        </w:tc>
        <w:tc>
          <w:tcPr>
            <w:tcW w:w="3828" w:type="dxa"/>
          </w:tcPr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Mario Stančić, 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Ivana Ružić,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Vejnović</w:t>
            </w:r>
            <w:proofErr w:type="spellEnd"/>
          </w:p>
        </w:tc>
        <w:tc>
          <w:tcPr>
            <w:tcW w:w="1383" w:type="dxa"/>
          </w:tcPr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479A7" w:rsidRPr="00790863" w:rsidTr="00B05676">
        <w:trPr>
          <w:trHeight w:val="330"/>
        </w:trPr>
        <w:tc>
          <w:tcPr>
            <w:tcW w:w="4077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3828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790863" w:rsidTr="00B05676">
        <w:trPr>
          <w:trHeight w:val="375"/>
        </w:trPr>
        <w:tc>
          <w:tcPr>
            <w:tcW w:w="4077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POZVANI NA SLOBODU : udžbenik za katolički vjeronauk šestoga razreda osnovne škole</w:t>
            </w:r>
          </w:p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Ružica Razum i autorski tim</w:t>
            </w:r>
          </w:p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790863" w:rsidTr="00B05676">
        <w:trPr>
          <w:trHeight w:val="300"/>
        </w:trPr>
        <w:tc>
          <w:tcPr>
            <w:tcW w:w="4077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POZVANI NA SLOBODU : radna bilježnica za katolički vjeronauk šestoga razreda osnovne škole</w:t>
            </w:r>
          </w:p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Ružica Razum i autorski tim</w:t>
            </w:r>
          </w:p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63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E479A7" w:rsidRPr="00790863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566"/>
        </w:trPr>
        <w:tc>
          <w:tcPr>
            <w:tcW w:w="9288" w:type="dxa"/>
            <w:gridSpan w:val="3"/>
          </w:tcPr>
          <w:p w:rsidR="00E479A7" w:rsidRPr="00B05676" w:rsidRDefault="00E479A7" w:rsidP="00E479A7">
            <w:pPr>
              <w:ind w:left="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56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 RAZRED</w:t>
            </w: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SNAGA RIJEČI 7 : hrvatska čitanka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HRVATSKI JEZIK 7 : udžbenik hrvatskog jezika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Krešimir Bagić, Marica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Zrinka Katalinić, Maša Rimac, Senka Sušac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HRVATSKI JEZIK 7 : radna bilježnica za hrvatski jezik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Krešimir Bagić, Marica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Zrinka Katalinić, Maša Rimac, Senka Sušac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DIP IN 7 : udžbenik engleskog jezika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 - 7. godina učenja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Višnja Anić, Božica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Pavlinek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DIP IN 7 : radna bilježnica za engleski jezik u sedmom razredu osnovne škole - 7. godina učenja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Višnja Anić, Božica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Pavlinek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KLICK AUF DEUTSCH 4 : udžbenik njemačkoga jezika sa zvučnim cd-om za sedmi razred osnovne škole, IV. godina učenja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Gordana Barišić Lazar, Sanja Ivančić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Ajkholt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Danica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Holetić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KLICK AUF DEUTSCH 4 : radna bilježnica iz njemačkoga jezika za sedmi razred osnovne škole, IV. godina učenja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Gordana Barišić Lazar, Sanja Ivančić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Ajkholt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Danica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Holetić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MATEMATIKA 7 - 1. DIO : udžbenik matematike sa zbirkom zadataka i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Marijana Kuliš, Ariana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Bogner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Boroš, Lahorka Havranek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Bijuković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Predrag Brkić, Maja Karlo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MATEMATIKA 7 - 2. DIO : udžbenik matematike sa zbirkom zadataka i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Marijana Kuliš, Ariana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Bogner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Boroš, Lahorka Havranek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Bijuković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Predrag Brkić, Maja Karlo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ŽIVI SVIJET 7 : udžbenik biologije za sedmi razred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Agić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Antonela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Dragobratović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Groš, Nataša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Kletečki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Ozrenka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Meštrović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ŽIVI SVIJET 7 : radna bilježnica iz biologije za sedmi razred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Agić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Antonela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Dragobratović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Groš, Nataša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Kletečki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Ozrenka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Meštrović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FIZIKA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FIZIKA OKO NAS 7 : udžbenik fizike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Vladimir Paar, Sanja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FIZIKA OKO NAS 7 : radna bilježnica za fiziku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Vladimir Paar, Mladen Klaić, Tanja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KEMIJA 7 : udžbenik kemije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Sanja Lukić, Marijan Varga, Ivana Dujmović, Nataša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Dušanka Volarević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KEMIJA 7 : radna bilježnica za kemiju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Sanja Lukić, Marijan Varga, Ivana Dujmović, Nataša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Ljiljana Crnko Kovač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GEOGRAFIJA 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GEOGRAFIJA EUROPE 7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Lidija Borko, Ružica Vuk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GEOGRAFIJA EUROPE 7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Lidija Borko, Ružica Vuk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330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POGLED U EUROPU : udžbenik s radnom bilježnicom i CD-om iz geografije za učenike s posebnim obrazovnim potrebama za 7. razred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Lidija Borko, Tomislav </w:t>
            </w:r>
            <w:proofErr w:type="spellStart"/>
            <w:r w:rsidRPr="00AE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Štancl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MERIDIJANI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34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POVIJEST 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27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VREMEPLOV 7 : udžbenik povijesti za sedmi razred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Agičić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55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VREMEPLOV 7 : radna bilježnica iz povijesti za sedmi razred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Agičić</w:t>
            </w:r>
            <w:proofErr w:type="spellEnd"/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34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22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ALLEGRO 7 : udžbenik glazbene kulture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tri CD-a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Margita Jeličić Špoljar, Eva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Bilić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290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LIKOVNA KULTURA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24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POGLED, POTEZ 7 : udžbenik likovne kulture za sedmi razred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Šobat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Martina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Jurana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Linarić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, Emina Mijatović, Zdenka Bilušić, Dijana Nazor</w:t>
            </w: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37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TEHNIČKA KULTURA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360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ČUDESNI SVIJET TEHNIKE 7 : udžbenik tehničke kulture s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Gordan Bartolić, Vladimir Delić, Andrija Gregurić, Ivan Jukić, Ivica Kolarić, Dragan Stanojević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31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ČUDESNI SVIJET TEHNIKE 7 : radni materijali za izvođenje vježbi i praktičnog rada iz tehničke kulture u sedmom razredu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Gordan Bartolić, Vladimir Delić, Andrija Gregurić, Ivan Jukić, Ivica Kolarić, Dragan Stanojević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40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215"/>
        </w:trPr>
        <w:tc>
          <w:tcPr>
            <w:tcW w:w="4077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ZAJEDNO U LJUBAVI : udžbenik za katolički vjeronauk sedmoga razreda osnovne škole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AE588A">
              <w:rPr>
                <w:rFonts w:ascii="Times New Roman" w:hAnsi="Times New Roman" w:cs="Times New Roman"/>
                <w:sz w:val="24"/>
                <w:szCs w:val="24"/>
              </w:rPr>
              <w:t xml:space="preserve"> i autorski tim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8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420"/>
        </w:trPr>
        <w:tc>
          <w:tcPr>
            <w:tcW w:w="4077" w:type="dxa"/>
          </w:tcPr>
          <w:p w:rsidR="00E479A7" w:rsidRPr="00E479A7" w:rsidRDefault="00E479A7" w:rsidP="00E4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A7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3828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479A7" w:rsidRPr="00AE588A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RPr="00AE588A" w:rsidTr="00B05676">
        <w:trPr>
          <w:trHeight w:val="955"/>
        </w:trPr>
        <w:tc>
          <w:tcPr>
            <w:tcW w:w="4077" w:type="dxa"/>
          </w:tcPr>
          <w:p w:rsidR="00E479A7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#mojportal7</w:t>
            </w:r>
          </w:p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informatike u petom razredu osnovne škole</w:t>
            </w:r>
          </w:p>
        </w:tc>
        <w:tc>
          <w:tcPr>
            <w:tcW w:w="3828" w:type="dxa"/>
          </w:tcPr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Mario Stančić, 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Ivana Ružić,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Vejnović</w:t>
            </w:r>
            <w:proofErr w:type="spellEnd"/>
          </w:p>
        </w:tc>
        <w:tc>
          <w:tcPr>
            <w:tcW w:w="1383" w:type="dxa"/>
          </w:tcPr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</w:tbl>
    <w:tbl>
      <w:tblPr>
        <w:tblStyle w:val="Reetkatablice"/>
        <w:tblpPr w:leftFromText="180" w:rightFromText="180" w:vertAnchor="text" w:horzAnchor="margin" w:tblpY="417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4219"/>
        <w:gridCol w:w="3686"/>
        <w:gridCol w:w="1417"/>
      </w:tblGrid>
      <w:tr w:rsidR="00B05676" w:rsidRPr="00A11EEA" w:rsidTr="00B05676">
        <w:trPr>
          <w:trHeight w:val="300"/>
        </w:trPr>
        <w:tc>
          <w:tcPr>
            <w:tcW w:w="9322" w:type="dxa"/>
            <w:gridSpan w:val="3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RAZRED 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SNAGA RIJEČI 8 : hrvatska čitanka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HRVATSKI JEZIK 8 : udžbenik hrvatskog jezika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HRVATSKI JEZIK 8 : radna bilježnica za hrvatski jezik u osmom razredu osnovne škole</w:t>
            </w: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HRVATSKI JEZIK 8 : radna bilježnica za hrvatski jezik u osmom razredu osnovne škole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HRVATSKI JEZIK 8 : radna bilježnica za hrvatski jezik u osmom razredu osnovne škole</w:t>
            </w: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DIP IN 8 : udžbenik engleskog jezika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sadržajima u osmom razredu osnovne škole - 8. godina učenja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Breka</w:t>
            </w: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DIP IN 8 : radna bilježnica za engleski jezik u osmom razredu osnovne škole - 8. godina učenja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Breka</w:t>
            </w: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MATEMATIKA 8 - 1. DIO : udžbenik matematike sa zbirkom zadataka i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Tibor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Rodiger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Lahorka Havranek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Bijuković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Ivana Matić, Branka Antunović Piton, Tanja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Djaković</w:t>
            </w:r>
            <w:proofErr w:type="spellEnd"/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MATEMATIKA 8 - 2. DIO : udžbenik matematike sa zbirkom zadataka i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Tibor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Rodiger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Lahorka Havranek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Bijuković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Ivana Matić, Branka Antunović Piton, Tanja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Djaković</w:t>
            </w:r>
            <w:proofErr w:type="spellEnd"/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MATEMATIKU NE DAM : udžbenik s radnom bilježnicom za matematiku za 8. razred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Romana Nakić</w:t>
            </w: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Ljiljana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Peretin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Denis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Vujanović</w:t>
            </w:r>
            <w:proofErr w:type="spellEnd"/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FLINK MIT DEUTSCH - NEU! 5 : udžbenik njemačkog jezika sa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škole, 5. godina učenja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FLINK MIT DEUTSCH - NEU! 5 : radna bilježnica za njemački jezik u osmom razredu osnovne škole - 5. godina učenja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BIOLOGIJA 8 : udžbenik biologije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Lukša, Edina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Emica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Orešković, Renata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BIOLOGIJA 8 : radna bilježnica za biologiju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Lukša, Edina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Operta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Emica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Orešković, Renata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FIZIKA OKO NAS 8 : udžbenik fizike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Vladimir Paar, Sanja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FIZIKA OKO NAS 8 : radna bilježnica za fiziku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Vladimir Paar, Mladen Klaić, Dubravko Sila, Tanja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KEMIJA 8 : udžbenik kemije za osmi razred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Vladušić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Miroslav Pernar, Sanda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Šimičić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KEMIJA 8 : radna bilježnica iz kemije za osmi razred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Vladušić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Miroslav Pernar, Sanda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Šimičić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GEA 4 : udžbenik geografije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Igor Tišma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GEA 4 : radna bilježnica za geografiju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Igor Tišma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PRIČE IZ HRVATSKE : udžbenik s radnom bilježnicom i CD-om iz geografije za učenike s posebnim obrazovnim potrebama za 8. razred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Lidija Borko, Tomislav </w:t>
            </w:r>
            <w:proofErr w:type="spellStart"/>
            <w:r w:rsidRPr="00A11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Štancl</w:t>
            </w:r>
            <w:proofErr w:type="spellEnd"/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B05676" w:rsidRDefault="00B05676" w:rsidP="00C320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MERIDIJANI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POVIJEST 8 : udžbenik povijesti za osmi razred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Snježana Koren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POVIJEST 8 : radna bilježnica iz povijesti za osmi razred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Snježana Koren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ALLEGRO 8 : udžbenik glazbene kulture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na tri CD-a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Margita Jeličić Špoljar, Eva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Bilić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LIKOVNA KULTURA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POGLED, POTEZ 8 : udžbenik likovne kulture za osmi razred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Šobat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Martina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Jurana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Linarić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, Emina Mijatović, Zdenka Bilušić, Dijana Nazor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ČUDESNI SVIJET TEHNIKE 8 : udžbenik tehničke kulture s </w:t>
            </w:r>
            <w:proofErr w:type="spellStart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A11EEA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Gordan Bartolić, Marino Čikeš, Vladimir Delić, Andrija Gregurić, Ivica Kolarić, Dragan Stanojević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RPr="00A11EEA" w:rsidTr="00B05676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ČUDESNI SVIJET TEHNIKE 8 : radni materijali za izvođenje vježbi i praktičnog rada iz tehničke kulture u osmom razredu osnovne škole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Gordan Bartolić, Marino Čikeš, Vladimir Delić, Andrija Gregurić, Ivica Kolarić, Dragan Stanojević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76" w:rsidTr="00B05676">
        <w:trPr>
          <w:trHeight w:val="510"/>
        </w:trPr>
        <w:tc>
          <w:tcPr>
            <w:tcW w:w="4219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EA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3686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676" w:rsidRPr="00A11EEA" w:rsidRDefault="00B05676" w:rsidP="00C3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A7" w:rsidTr="00B05676">
        <w:trPr>
          <w:trHeight w:val="390"/>
        </w:trPr>
        <w:tc>
          <w:tcPr>
            <w:tcW w:w="4219" w:type="dxa"/>
          </w:tcPr>
          <w:p w:rsidR="00E479A7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#mojportal8</w:t>
            </w:r>
          </w:p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informatike u petom razredu osnovne škole</w:t>
            </w:r>
          </w:p>
        </w:tc>
        <w:tc>
          <w:tcPr>
            <w:tcW w:w="3686" w:type="dxa"/>
          </w:tcPr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Mario Stančić, 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Ivana Ružić, Branko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Vejnović</w:t>
            </w:r>
            <w:proofErr w:type="spellEnd"/>
          </w:p>
        </w:tc>
        <w:tc>
          <w:tcPr>
            <w:tcW w:w="1417" w:type="dxa"/>
          </w:tcPr>
          <w:p w:rsidR="00E479A7" w:rsidRPr="00B71F5F" w:rsidRDefault="00E479A7" w:rsidP="00E4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</w:tbl>
    <w:p w:rsidR="00B90234" w:rsidRPr="00B911F3" w:rsidRDefault="00B90234" w:rsidP="00B911F3">
      <w:bookmarkStart w:id="0" w:name="_GoBack"/>
      <w:bookmarkEnd w:id="0"/>
    </w:p>
    <w:sectPr w:rsidR="00B90234" w:rsidRPr="00B911F3" w:rsidSect="00B9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08A1"/>
    <w:multiLevelType w:val="hybridMultilevel"/>
    <w:tmpl w:val="DBD2BC84"/>
    <w:lvl w:ilvl="0" w:tplc="8C541B9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8" w:hanging="360"/>
      </w:pPr>
    </w:lvl>
    <w:lvl w:ilvl="2" w:tplc="041A001B" w:tentative="1">
      <w:start w:val="1"/>
      <w:numFmt w:val="lowerRoman"/>
      <w:lvlText w:val="%3."/>
      <w:lvlJc w:val="right"/>
      <w:pPr>
        <w:ind w:left="2628" w:hanging="180"/>
      </w:pPr>
    </w:lvl>
    <w:lvl w:ilvl="3" w:tplc="041A000F" w:tentative="1">
      <w:start w:val="1"/>
      <w:numFmt w:val="decimal"/>
      <w:lvlText w:val="%4."/>
      <w:lvlJc w:val="left"/>
      <w:pPr>
        <w:ind w:left="3348" w:hanging="360"/>
      </w:pPr>
    </w:lvl>
    <w:lvl w:ilvl="4" w:tplc="041A0019" w:tentative="1">
      <w:start w:val="1"/>
      <w:numFmt w:val="lowerLetter"/>
      <w:lvlText w:val="%5."/>
      <w:lvlJc w:val="left"/>
      <w:pPr>
        <w:ind w:left="4068" w:hanging="360"/>
      </w:pPr>
    </w:lvl>
    <w:lvl w:ilvl="5" w:tplc="041A001B" w:tentative="1">
      <w:start w:val="1"/>
      <w:numFmt w:val="lowerRoman"/>
      <w:lvlText w:val="%6."/>
      <w:lvlJc w:val="right"/>
      <w:pPr>
        <w:ind w:left="4788" w:hanging="180"/>
      </w:pPr>
    </w:lvl>
    <w:lvl w:ilvl="6" w:tplc="041A000F" w:tentative="1">
      <w:start w:val="1"/>
      <w:numFmt w:val="decimal"/>
      <w:lvlText w:val="%7."/>
      <w:lvlJc w:val="left"/>
      <w:pPr>
        <w:ind w:left="5508" w:hanging="360"/>
      </w:pPr>
    </w:lvl>
    <w:lvl w:ilvl="7" w:tplc="041A0019" w:tentative="1">
      <w:start w:val="1"/>
      <w:numFmt w:val="lowerLetter"/>
      <w:lvlText w:val="%8."/>
      <w:lvlJc w:val="left"/>
      <w:pPr>
        <w:ind w:left="6228" w:hanging="360"/>
      </w:pPr>
    </w:lvl>
    <w:lvl w:ilvl="8" w:tplc="041A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E"/>
    <w:rsid w:val="000E762D"/>
    <w:rsid w:val="001E58F0"/>
    <w:rsid w:val="002C7B1E"/>
    <w:rsid w:val="00531295"/>
    <w:rsid w:val="00992390"/>
    <w:rsid w:val="00B05676"/>
    <w:rsid w:val="00B90234"/>
    <w:rsid w:val="00B911F3"/>
    <w:rsid w:val="00E40B7A"/>
    <w:rsid w:val="00E4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A912"/>
  <w15:docId w15:val="{02F0FB20-2E92-4FC8-8955-862F0C55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1F3"/>
    <w:pPr>
      <w:ind w:left="720"/>
      <w:contextualSpacing/>
    </w:pPr>
  </w:style>
  <w:style w:type="table" w:styleId="Reetkatablice">
    <w:name w:val="Table Grid"/>
    <w:basedOn w:val="Obinatablica"/>
    <w:uiPriority w:val="59"/>
    <w:rsid w:val="00B9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B056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B056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B056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B05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B056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</cp:lastModifiedBy>
  <cp:revision>2</cp:revision>
  <dcterms:created xsi:type="dcterms:W3CDTF">2019-05-06T10:55:00Z</dcterms:created>
  <dcterms:modified xsi:type="dcterms:W3CDTF">2019-05-06T10:55:00Z</dcterms:modified>
</cp:coreProperties>
</file>