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9" w:rsidRPr="00C21956" w:rsidRDefault="00C21956" w:rsidP="00C2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56">
        <w:rPr>
          <w:rFonts w:ascii="Times New Roman" w:hAnsi="Times New Roman" w:cs="Times New Roman"/>
          <w:b/>
          <w:sz w:val="28"/>
          <w:szCs w:val="28"/>
        </w:rPr>
        <w:t>SMOOTHIE S JAGODAMA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Sastojci: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banane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zdjelica jagoda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žličica cimet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voda (oko 100 mL)</w:t>
      </w:r>
    </w:p>
    <w:p w:rsidR="00C21956" w:rsidRP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P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6">
        <w:rPr>
          <w:rFonts w:ascii="Times New Roman" w:hAnsi="Times New Roman" w:cs="Times New Roman"/>
          <w:sz w:val="28"/>
          <w:szCs w:val="28"/>
        </w:rPr>
        <w:t>1. Us</w:t>
      </w:r>
      <w:r>
        <w:rPr>
          <w:rFonts w:ascii="Times New Roman" w:hAnsi="Times New Roman" w:cs="Times New Roman"/>
          <w:sz w:val="28"/>
          <w:szCs w:val="28"/>
        </w:rPr>
        <w:t xml:space="preserve">itnit bananu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štapnim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mikserom, dodati vodu i cimet.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Odvojit pola količine i u jednu polovicu dodati jagode i usitniti.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Pomiješati tako da se dobije dvobojna kombinacija.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Poslužiti i popiti odmah. 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Pr="00C21956" w:rsidRDefault="00C21956" w:rsidP="00C2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56">
        <w:rPr>
          <w:rFonts w:ascii="Times New Roman" w:hAnsi="Times New Roman" w:cs="Times New Roman"/>
          <w:b/>
          <w:sz w:val="28"/>
          <w:szCs w:val="28"/>
        </w:rPr>
        <w:lastRenderedPageBreak/>
        <w:t>SMOOTHIE S MALINAMA I BOROVNICAMA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Sastojci: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banane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zdjelica malina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zdjelica borovnica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grčki jogurt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žlica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sjemenki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Usitniti bananu i grčki jogurt.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Dodati maline i borovnice te usitniti.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Dodati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sjemenke i pustit 10ak minuta da omekšaju.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Poslužiti i popiti.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Pr="00CA4AA9" w:rsidRDefault="00C21956" w:rsidP="00C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A9">
        <w:rPr>
          <w:rFonts w:ascii="Times New Roman" w:hAnsi="Times New Roman" w:cs="Times New Roman"/>
          <w:b/>
          <w:sz w:val="28"/>
          <w:szCs w:val="28"/>
        </w:rPr>
        <w:lastRenderedPageBreak/>
        <w:t>ČOKOLADNI SMOOTHIE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Sastojci: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velike banane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žlica kakao praha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žlica kokos ulja</w:t>
      </w:r>
    </w:p>
    <w:p w:rsidR="00C21956" w:rsidRDefault="00C21956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žličica cimeta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 mL kokosovog mlijeka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 želji):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borovnice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datulje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kako zrna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4AA9">
        <w:rPr>
          <w:rFonts w:ascii="Times New Roman" w:hAnsi="Times New Roman" w:cs="Times New Roman"/>
          <w:sz w:val="28"/>
          <w:szCs w:val="28"/>
        </w:rPr>
        <w:t>Usitniti mikser</w:t>
      </w:r>
      <w:r>
        <w:rPr>
          <w:rFonts w:ascii="Times New Roman" w:hAnsi="Times New Roman" w:cs="Times New Roman"/>
          <w:sz w:val="28"/>
          <w:szCs w:val="28"/>
        </w:rPr>
        <w:t>om banane s kokosovim mlijekom.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</w:t>
      </w:r>
      <w:r w:rsidRPr="00CA4AA9">
        <w:rPr>
          <w:rFonts w:ascii="Times New Roman" w:hAnsi="Times New Roman" w:cs="Times New Roman"/>
          <w:sz w:val="28"/>
          <w:szCs w:val="28"/>
        </w:rPr>
        <w:t xml:space="preserve">odati ulje, cimet i kakao prah. 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4AA9">
        <w:rPr>
          <w:rFonts w:ascii="Times New Roman" w:hAnsi="Times New Roman" w:cs="Times New Roman"/>
          <w:sz w:val="28"/>
          <w:szCs w:val="28"/>
        </w:rPr>
        <w:t xml:space="preserve">Staviti u čašu ili posudicu za posluživanje te dodati </w:t>
      </w:r>
      <w:proofErr w:type="spellStart"/>
      <w:r w:rsidRPr="00CA4AA9">
        <w:rPr>
          <w:rFonts w:ascii="Times New Roman" w:hAnsi="Times New Roman" w:cs="Times New Roman"/>
          <w:sz w:val="28"/>
          <w:szCs w:val="28"/>
        </w:rPr>
        <w:t>posip</w:t>
      </w:r>
      <w:proofErr w:type="spellEnd"/>
      <w:r w:rsidRPr="00CA4AA9">
        <w:rPr>
          <w:rFonts w:ascii="Times New Roman" w:hAnsi="Times New Roman" w:cs="Times New Roman"/>
          <w:sz w:val="28"/>
          <w:szCs w:val="28"/>
        </w:rPr>
        <w:t>.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Pr="00154263" w:rsidRDefault="00CA4AA9" w:rsidP="00154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63">
        <w:rPr>
          <w:rFonts w:ascii="Times New Roman" w:hAnsi="Times New Roman" w:cs="Times New Roman"/>
          <w:b/>
          <w:sz w:val="28"/>
          <w:szCs w:val="28"/>
        </w:rPr>
        <w:lastRenderedPageBreak/>
        <w:t>ZOBENA KAŠA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Sastojci: 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šalica zobenih pahuljica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bademovo/zobeno/kokosovo mlijeko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naribana jabuka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borovnice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med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žlica naribanih badema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žlica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sjemenki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Šalicu zobenih pahuljica skuhati u </w:t>
      </w:r>
      <w:proofErr w:type="spellStart"/>
      <w:r>
        <w:rPr>
          <w:rFonts w:ascii="Times New Roman" w:hAnsi="Times New Roman" w:cs="Times New Roman"/>
          <w:sz w:val="28"/>
          <w:szCs w:val="28"/>
        </w:rPr>
        <w:t>kokosovnom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mlijeku 2 – 3 minute (ili preliti kipućom vodom i ostaviti preko noći).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Dodati naribanu jabuku.</w:t>
      </w:r>
    </w:p>
    <w:p w:rsidR="00CA4AA9" w:rsidRDefault="00CA4AA9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Zasladiti medom i dodati žlicu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sjemenki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Stavit u zdjelicu, a po vrhu dodati voće i orahe/bademe.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Pr="00154263" w:rsidRDefault="00154263" w:rsidP="00154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63">
        <w:rPr>
          <w:rFonts w:ascii="Times New Roman" w:hAnsi="Times New Roman" w:cs="Times New Roman"/>
          <w:b/>
          <w:sz w:val="28"/>
          <w:szCs w:val="28"/>
        </w:rPr>
        <w:lastRenderedPageBreak/>
        <w:t>ČOKOLADNA KAŠA OD KVINOJE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Sastojci: 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- 350 g </w:t>
      </w:r>
      <w:proofErr w:type="spellStart"/>
      <w:r>
        <w:rPr>
          <w:rFonts w:ascii="Times New Roman" w:hAnsi="Times New Roman" w:cs="Times New Roman"/>
          <w:sz w:val="28"/>
          <w:szCs w:val="28"/>
        </w:rPr>
        <w:t>kvinoje</w:t>
      </w:r>
      <w:proofErr w:type="spellEnd"/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- 250 g čokolade s 82 % kakaa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- 800 mL kokosovog mlijeka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- 150 g borovnica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 – 100 g badema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 g meda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g svježe mente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Kvinoju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isperite mlazom tekuće vode, osušite i kuhajte u kokosovom mlijeku na laganoj vatri 5 – 10 minuta. 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Pred kraj kuhanja dodajte čokoladu natrganu na komadiće, miješajte da se čokolada otopi.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Toplu kašu zasladite medom i raspodijelite u zdjelice.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Pospite sjeckanim bademima i borovnicama, dodajte listiće mente i poslužite. </w:t>
      </w: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Default="00154263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3" w:rsidRPr="005F2574" w:rsidRDefault="005F2574" w:rsidP="005F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74">
        <w:rPr>
          <w:rFonts w:ascii="Times New Roman" w:hAnsi="Times New Roman" w:cs="Times New Roman"/>
          <w:b/>
          <w:sz w:val="28"/>
          <w:szCs w:val="28"/>
        </w:rPr>
        <w:lastRenderedPageBreak/>
        <w:t>PALAČINKE OD ZOBENIH PAHULJICA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Sastojci: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g zobenih pahuljica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zrela banana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jaje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½ žličice praška za pecivo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¼ žličice mljevenog cimeta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Namaz: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domaća marmelada po želji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/kokos (u bademovom mlijeku dodati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sjemenke i listiće kokosa 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ostaviti preko noći) 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Postupak: </w:t>
      </w:r>
    </w:p>
    <w:p w:rsid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2574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5F2574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F2574">
        <w:rPr>
          <w:rFonts w:ascii="Times New Roman" w:hAnsi="Times New Roman" w:cs="Times New Roman"/>
          <w:sz w:val="28"/>
          <w:szCs w:val="28"/>
        </w:rPr>
        <w:t xml:space="preserve"> ubacite zobene pahuljice, bananu, jaje, prašak za pecivo i cimet. </w:t>
      </w:r>
      <w:proofErr w:type="spellStart"/>
      <w:r w:rsidRPr="005F2574">
        <w:rPr>
          <w:rFonts w:ascii="Times New Roman" w:hAnsi="Times New Roman" w:cs="Times New Roman"/>
          <w:sz w:val="28"/>
          <w:szCs w:val="28"/>
        </w:rPr>
        <w:t>Izblendajte</w:t>
      </w:r>
      <w:proofErr w:type="spellEnd"/>
      <w:r w:rsidRPr="005F2574">
        <w:rPr>
          <w:rFonts w:ascii="Times New Roman" w:hAnsi="Times New Roman" w:cs="Times New Roman"/>
          <w:sz w:val="28"/>
          <w:szCs w:val="28"/>
        </w:rPr>
        <w:t xml:space="preserve"> u glatku smjesu. </w:t>
      </w:r>
    </w:p>
    <w:p w:rsid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2574">
        <w:rPr>
          <w:rFonts w:ascii="Times New Roman" w:hAnsi="Times New Roman" w:cs="Times New Roman"/>
          <w:sz w:val="28"/>
          <w:szCs w:val="28"/>
        </w:rPr>
        <w:t>Zagrijte kokosovo ulje ili maslac na tavici. Žlicom prebacite tijesto.</w:t>
      </w:r>
    </w:p>
    <w:p w:rsidR="005F2574" w:rsidRP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F2574">
        <w:rPr>
          <w:rFonts w:ascii="Times New Roman" w:hAnsi="Times New Roman" w:cs="Times New Roman"/>
          <w:sz w:val="28"/>
          <w:szCs w:val="28"/>
        </w:rPr>
        <w:t xml:space="preserve"> Pecite palačinke tako dugo dok se ne stvore mjehurići, a zatim ih preokrenite. Peku se otprilike 1-2 minute sa svake strane.  </w:t>
      </w:r>
    </w:p>
    <w:p w:rsidR="00CA4AA9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Poslužite s namazom po želji. 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Pr="005F2574" w:rsidRDefault="005F2574" w:rsidP="005F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74">
        <w:rPr>
          <w:rFonts w:ascii="Times New Roman" w:hAnsi="Times New Roman" w:cs="Times New Roman"/>
          <w:b/>
          <w:sz w:val="28"/>
          <w:szCs w:val="28"/>
        </w:rPr>
        <w:lastRenderedPageBreak/>
        <w:t>NAMAZ OD AVOKADA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Sastojci: </w:t>
      </w:r>
      <w:bookmarkStart w:id="0" w:name="_GoBack"/>
      <w:bookmarkEnd w:id="0"/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zreli avokado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žličica </w:t>
      </w:r>
      <w:proofErr w:type="spellStart"/>
      <w:r>
        <w:rPr>
          <w:rFonts w:ascii="Times New Roman" w:hAnsi="Times New Roman" w:cs="Times New Roman"/>
          <w:sz w:val="28"/>
          <w:szCs w:val="28"/>
        </w:rPr>
        <w:t>limuovog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soka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žlica maslinovog ulja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češanj češnjaka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žlica nasjeckanog peršina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sol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papar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posluživanje: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integralni kruh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rajčice</w:t>
      </w: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74" w:rsidRDefault="005F2574" w:rsidP="00C2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Postupak:</w:t>
      </w:r>
    </w:p>
    <w:p w:rsidR="005F2574" w:rsidRP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</w:t>
      </w:r>
      <w:r w:rsidRPr="005F2574">
        <w:rPr>
          <w:rFonts w:ascii="Times New Roman" w:hAnsi="Times New Roman" w:cs="Times New Roman"/>
          <w:sz w:val="28"/>
          <w:szCs w:val="28"/>
        </w:rPr>
        <w:t>vokado razrežite po dužini, odstranite košticu i žlicom izvadite mesnati dio.</w:t>
      </w:r>
    </w:p>
    <w:p w:rsid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2574">
        <w:rPr>
          <w:rFonts w:ascii="Times New Roman" w:hAnsi="Times New Roman" w:cs="Times New Roman"/>
          <w:sz w:val="28"/>
          <w:szCs w:val="28"/>
        </w:rPr>
        <w:t>Od njega napravite pire i umiješajte limunov sok, maslinovo ulje, protisnuti češnjak, sol, papar i peršin.</w:t>
      </w:r>
    </w:p>
    <w:p w:rsidR="005F2574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Poslužite uz kruh i rajčice.</w:t>
      </w:r>
    </w:p>
    <w:p w:rsidR="005F2574" w:rsidRPr="00C21956" w:rsidRDefault="005F2574" w:rsidP="005F25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574" w:rsidRPr="00C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56"/>
    <w:rsid w:val="00154263"/>
    <w:rsid w:val="00577C49"/>
    <w:rsid w:val="005F2574"/>
    <w:rsid w:val="00C21956"/>
    <w:rsid w:val="00C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2019-06-11T01:31:00Z</dcterms:created>
  <dcterms:modified xsi:type="dcterms:W3CDTF">2019-06-11T02:11:00Z</dcterms:modified>
</cp:coreProperties>
</file>