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6742" w14:textId="77777777" w:rsidR="001F70F5" w:rsidRDefault="001F70F5">
      <w:pPr>
        <w:rPr>
          <w:sz w:val="24"/>
          <w:szCs w:val="24"/>
          <w:lang w:val="en-US"/>
        </w:rPr>
      </w:pPr>
    </w:p>
    <w:p w14:paraId="6EE000E0" w14:textId="77777777" w:rsidR="001F70F5" w:rsidRDefault="009645CA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  <w:noProof/>
          <w:color w:val="000000"/>
        </w:rPr>
        <w:drawing>
          <wp:inline distT="0" distB="0" distL="0" distR="0" wp14:anchorId="37E75109" wp14:editId="401C98D7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F70F5" w14:paraId="3ADF0C96" w14:textId="77777777">
        <w:tc>
          <w:tcPr>
            <w:tcW w:w="6379" w:type="dxa"/>
          </w:tcPr>
          <w:p w14:paraId="228E9088" w14:textId="77777777" w:rsidR="001F70F5" w:rsidRDefault="009645CA">
            <w:pPr>
              <w:pStyle w:val="Bezproreda1"/>
              <w:rPr>
                <w:rFonts w:ascii="Times New Roman" w:hAnsi="Times New Roman" w:cstheme="minorBidi"/>
                <w:sz w:val="24"/>
                <w:szCs w:val="24"/>
                <w:lang w:eastAsia="hr-HR"/>
              </w:rPr>
            </w:pPr>
            <w:bookmarkStart w:id="0" w:name="_Hlk128748807"/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524B6E52" w14:textId="77777777" w:rsidR="001F70F5" w:rsidRDefault="009645CA">
            <w:pPr>
              <w:pStyle w:val="Bezproreda1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32D4337B" w14:textId="77777777" w:rsidR="001F70F5" w:rsidRDefault="009645CA">
            <w:pPr>
              <w:pStyle w:val="Bezproreda1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11C7BA8C" w14:textId="77777777" w:rsidR="001F70F5" w:rsidRDefault="009645CA">
            <w:pPr>
              <w:pStyle w:val="Bezproreda1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Rudina 1, 21420 Bol</w:t>
            </w:r>
          </w:p>
          <w:p w14:paraId="364C3D90" w14:textId="77777777" w:rsidR="001F70F5" w:rsidRDefault="009645CA">
            <w:pPr>
              <w:pStyle w:val="Bezproreda1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Tel: 021/ 635-103</w:t>
            </w:r>
          </w:p>
          <w:p w14:paraId="25E299B3" w14:textId="77777777" w:rsidR="001F70F5" w:rsidRDefault="009645CA">
            <w:pPr>
              <w:pStyle w:val="Bezproreda1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E-mail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: ured@os-bol.skole.hr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602-01/26-09/9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                      URBROJ: 2181-318-26-1                                                                                                           </w:t>
            </w:r>
          </w:p>
          <w:p w14:paraId="012F4072" w14:textId="77777777" w:rsidR="001F70F5" w:rsidRDefault="001F70F5">
            <w:pPr>
              <w:pStyle w:val="Bezproreda1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  <w:p w14:paraId="0CC815C8" w14:textId="77777777" w:rsidR="001F70F5" w:rsidRDefault="009645CA">
            <w:pPr>
              <w:pStyle w:val="Bezproreda1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Bol, 23. veljače 2026. godine</w:t>
            </w:r>
          </w:p>
        </w:tc>
        <w:tc>
          <w:tcPr>
            <w:tcW w:w="2693" w:type="dxa"/>
            <w:hideMark/>
          </w:tcPr>
          <w:p w14:paraId="72F84E41" w14:textId="77777777" w:rsidR="001F70F5" w:rsidRDefault="009645CA">
            <w:pPr>
              <w:pStyle w:val="Bezproreda1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24205064" wp14:editId="06B8CF78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14:paraId="19F2A731" w14:textId="77777777" w:rsidR="001F70F5" w:rsidRDefault="001F70F5">
      <w:pPr>
        <w:rPr>
          <w:sz w:val="24"/>
          <w:szCs w:val="24"/>
          <w:lang w:val="en-US"/>
        </w:rPr>
      </w:pPr>
    </w:p>
    <w:p w14:paraId="0D04CE55" w14:textId="77777777" w:rsidR="001F70F5" w:rsidRDefault="001F70F5">
      <w:pPr>
        <w:rPr>
          <w:sz w:val="24"/>
          <w:szCs w:val="24"/>
          <w:lang w:val="en-US"/>
        </w:rPr>
      </w:pPr>
    </w:p>
    <w:p w14:paraId="0C6C49F4" w14:textId="77777777" w:rsidR="001F70F5" w:rsidRDefault="001F70F5">
      <w:pPr>
        <w:rPr>
          <w:sz w:val="24"/>
          <w:szCs w:val="24"/>
          <w:lang w:val="en-US"/>
        </w:rPr>
      </w:pPr>
    </w:p>
    <w:p w14:paraId="315DDC86" w14:textId="77777777" w:rsidR="001F70F5" w:rsidRDefault="001F70F5">
      <w:pPr>
        <w:jc w:val="both"/>
        <w:rPr>
          <w:sz w:val="24"/>
          <w:szCs w:val="24"/>
          <w:lang w:val="en-US"/>
        </w:rPr>
      </w:pPr>
    </w:p>
    <w:p w14:paraId="78E1D412" w14:textId="77777777" w:rsidR="001F70F5" w:rsidRDefault="009645C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PREDMET: Poziv na predstavljanje ponuda na </w:t>
      </w:r>
      <w:r>
        <w:rPr>
          <w:b/>
          <w:bCs/>
          <w:sz w:val="24"/>
          <w:szCs w:val="24"/>
          <w:lang w:val="en-US"/>
        </w:rPr>
        <w:t>roditeljskom sastanku</w:t>
      </w:r>
    </w:p>
    <w:p w14:paraId="0A91BD1D" w14:textId="77777777" w:rsidR="001F70F5" w:rsidRDefault="001F70F5">
      <w:pPr>
        <w:jc w:val="both"/>
        <w:rPr>
          <w:sz w:val="24"/>
          <w:szCs w:val="24"/>
          <w:lang w:val="en-US"/>
        </w:rPr>
      </w:pPr>
    </w:p>
    <w:p w14:paraId="1410BDB5" w14:textId="77777777" w:rsidR="001F70F5" w:rsidRDefault="001F70F5">
      <w:pPr>
        <w:jc w:val="both"/>
        <w:rPr>
          <w:sz w:val="24"/>
          <w:szCs w:val="24"/>
          <w:lang w:val="en-US"/>
        </w:rPr>
      </w:pPr>
    </w:p>
    <w:p w14:paraId="614A76C2" w14:textId="77777777" w:rsidR="001F70F5" w:rsidRDefault="009645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Poštovani,</w:t>
      </w:r>
    </w:p>
    <w:p w14:paraId="00BADE8D" w14:textId="77777777" w:rsidR="001F70F5" w:rsidRDefault="001F70F5">
      <w:pPr>
        <w:jc w:val="both"/>
        <w:rPr>
          <w:sz w:val="24"/>
          <w:szCs w:val="24"/>
          <w:lang w:val="en-US"/>
        </w:rPr>
      </w:pPr>
    </w:p>
    <w:p w14:paraId="1BF8742F" w14:textId="77777777" w:rsidR="001F70F5" w:rsidRDefault="009645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ovim putem Vas obavještavamo kako Vaša ponuda udovoljava uvjetima iz javnog poziva te</w:t>
      </w:r>
    </w:p>
    <w:p w14:paraId="258DE1F4" w14:textId="77777777" w:rsidR="001F70F5" w:rsidRDefault="009645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Vas pozivamo na predstavljanje ponude na roditeljskom sastanku koji će se održati dana </w:t>
      </w:r>
    </w:p>
    <w:p w14:paraId="4F22196E" w14:textId="77777777" w:rsidR="001F70F5" w:rsidRDefault="009645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ožujka 2026. godine (</w:t>
      </w:r>
      <w:r>
        <w:rPr>
          <w:sz w:val="24"/>
          <w:szCs w:val="24"/>
          <w:lang w:val="en-US"/>
        </w:rPr>
        <w:t>ponedjeljak) prema sljedećem rasporedu:</w:t>
      </w:r>
    </w:p>
    <w:p w14:paraId="6A36739A" w14:textId="77777777" w:rsidR="001F70F5" w:rsidRDefault="001F70F5">
      <w:pPr>
        <w:jc w:val="both"/>
        <w:rPr>
          <w:sz w:val="24"/>
          <w:szCs w:val="24"/>
          <w:lang w:val="en-US"/>
        </w:rPr>
      </w:pPr>
    </w:p>
    <w:p w14:paraId="45FDCCFC" w14:textId="77777777" w:rsidR="001F70F5" w:rsidRDefault="009645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ERIDAN TRAVEL AGENCY putnička agencija s početkom u 16:30 sati u Osnovnoj</w:t>
      </w:r>
    </w:p>
    <w:p w14:paraId="34ADCAEC" w14:textId="77777777" w:rsidR="001F70F5" w:rsidRDefault="009645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školi Bol, Bol</w:t>
      </w:r>
    </w:p>
    <w:p w14:paraId="0A4E7E61" w14:textId="77777777" w:rsidR="001F70F5" w:rsidRDefault="001F70F5">
      <w:pPr>
        <w:jc w:val="both"/>
        <w:rPr>
          <w:sz w:val="24"/>
          <w:szCs w:val="24"/>
          <w:lang w:val="en-US"/>
        </w:rPr>
      </w:pPr>
    </w:p>
    <w:p w14:paraId="0052FD06" w14:textId="77777777" w:rsidR="001F70F5" w:rsidRDefault="009645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IGANA d.o.o., putnička agencija s početkom u 16:50 sati u Osnovnoj školi Bol, Bol</w:t>
      </w:r>
    </w:p>
    <w:p w14:paraId="0AC181FC" w14:textId="77777777" w:rsidR="001F70F5" w:rsidRDefault="001F70F5">
      <w:pPr>
        <w:jc w:val="both"/>
        <w:rPr>
          <w:sz w:val="24"/>
          <w:szCs w:val="24"/>
          <w:lang w:val="en-US"/>
        </w:rPr>
      </w:pPr>
    </w:p>
    <w:p w14:paraId="3CA459DE" w14:textId="77777777" w:rsidR="001F70F5" w:rsidRDefault="009645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KVARNER EXPRESS INTERNATIONAL SPLIT </w:t>
      </w:r>
      <w:r>
        <w:rPr>
          <w:sz w:val="24"/>
          <w:szCs w:val="24"/>
          <w:lang w:val="en-US"/>
        </w:rPr>
        <w:t>putnička agencija s početkom u</w:t>
      </w:r>
    </w:p>
    <w:p w14:paraId="08188025" w14:textId="77777777" w:rsidR="001F70F5" w:rsidRDefault="009645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17:10 sati u Osnovnoj školi Bol, Bol</w:t>
      </w:r>
    </w:p>
    <w:p w14:paraId="2EF8C237" w14:textId="77777777" w:rsidR="001F70F5" w:rsidRDefault="001F70F5">
      <w:pPr>
        <w:jc w:val="both"/>
        <w:rPr>
          <w:sz w:val="24"/>
          <w:szCs w:val="24"/>
          <w:lang w:val="en-US"/>
        </w:rPr>
      </w:pPr>
    </w:p>
    <w:p w14:paraId="183F895B" w14:textId="77777777" w:rsidR="001F70F5" w:rsidRDefault="009645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PERLA SVJETSKA PUTOVANJA, putnička agencija s početkom u 17:30 sati u Osnovnoj školi Bol, Bol</w:t>
      </w:r>
    </w:p>
    <w:p w14:paraId="58852593" w14:textId="77777777" w:rsidR="001F70F5" w:rsidRDefault="001F70F5">
      <w:pPr>
        <w:jc w:val="both"/>
        <w:rPr>
          <w:sz w:val="24"/>
          <w:szCs w:val="24"/>
          <w:lang w:val="en-US"/>
        </w:rPr>
      </w:pPr>
    </w:p>
    <w:p w14:paraId="06FF571E" w14:textId="77777777" w:rsidR="001F70F5" w:rsidRDefault="001F70F5">
      <w:pPr>
        <w:jc w:val="both"/>
        <w:rPr>
          <w:sz w:val="24"/>
          <w:szCs w:val="24"/>
          <w:lang w:val="en-US"/>
        </w:rPr>
      </w:pPr>
    </w:p>
    <w:p w14:paraId="0CBDBDCB" w14:textId="77777777" w:rsidR="001F70F5" w:rsidRDefault="009645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 poštovanjem,</w:t>
      </w:r>
    </w:p>
    <w:p w14:paraId="6626C872" w14:textId="77777777" w:rsidR="001F70F5" w:rsidRDefault="009645CA">
      <w:pPr>
        <w:spacing w:line="276" w:lineRule="auto"/>
        <w:ind w:left="637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Predsjednica povjerenstva</w:t>
      </w:r>
    </w:p>
    <w:p w14:paraId="78E4A3FD" w14:textId="77777777" w:rsidR="001F70F5" w:rsidRDefault="009645CA">
      <w:pPr>
        <w:spacing w:line="276" w:lineRule="auto"/>
        <w:ind w:left="5664"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Karla Marinković</w:t>
      </w:r>
    </w:p>
    <w:p w14:paraId="7674144C" w14:textId="77777777" w:rsidR="001F70F5" w:rsidRDefault="009645CA">
      <w:p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5E3B9D52" w14:textId="77777777" w:rsidR="001F70F5" w:rsidRDefault="001F70F5">
      <w:pPr>
        <w:spacing w:line="276" w:lineRule="auto"/>
        <w:rPr>
          <w:sz w:val="24"/>
          <w:szCs w:val="18"/>
        </w:rPr>
      </w:pPr>
    </w:p>
    <w:p w14:paraId="300F3A6B" w14:textId="77777777" w:rsidR="001F70F5" w:rsidRDefault="009645CA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>Dostaviti:</w:t>
      </w:r>
    </w:p>
    <w:p w14:paraId="5340D65D" w14:textId="77777777" w:rsidR="001F70F5" w:rsidRDefault="009645CA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>1. Putničke agen</w:t>
      </w:r>
      <w:r>
        <w:rPr>
          <w:sz w:val="24"/>
          <w:szCs w:val="18"/>
        </w:rPr>
        <w:t>cije</w:t>
      </w:r>
    </w:p>
    <w:p w14:paraId="796C902A" w14:textId="77777777" w:rsidR="001F70F5" w:rsidRDefault="009645CA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>2. Web stranica škole</w:t>
      </w:r>
    </w:p>
    <w:p w14:paraId="54E3880E" w14:textId="77777777" w:rsidR="001F70F5" w:rsidRDefault="009645CA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>3. Pismohrana</w:t>
      </w:r>
    </w:p>
    <w:sectPr w:rsidR="001F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F5"/>
    <w:rsid w:val="001F70F5"/>
    <w:rsid w:val="0096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EC4"/>
  <w15:docId w15:val="{C42F5AC2-CEDA-4CDF-9824-34186840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/>
      <w:kern w:val="2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2F5496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/>
      <w:spacing w:val="15"/>
      <w:kern w:val="2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2F5496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/>
      <w:spacing w:val="5"/>
    </w:rPr>
  </w:style>
  <w:style w:type="paragraph" w:customStyle="1" w:styleId="Bezproreda1">
    <w:name w:val="Bez proreda1"/>
    <w:qFormat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Reetkatablice1">
    <w:name w:val="Rešetka tablice1"/>
    <w:basedOn w:val="Obinatablica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Marinković</dc:creator>
  <cp:keywords/>
  <dc:description/>
  <cp:lastModifiedBy>Irena Eterović</cp:lastModifiedBy>
  <cp:revision>2</cp:revision>
  <dcterms:created xsi:type="dcterms:W3CDTF">2026-02-23T13:21:00Z</dcterms:created>
  <dcterms:modified xsi:type="dcterms:W3CDTF">2026-02-23T13:21:00Z</dcterms:modified>
</cp:coreProperties>
</file>